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6A5B" w14:textId="4EEB22E9" w:rsidR="003E7A4E" w:rsidRDefault="001F15B0" w:rsidP="001F1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Podmiot zamierzający powierzyć pracę cudzoziemcowi, przed złożeniem oświadczenia, dokonuje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wpłaty w wysokości  </w:t>
      </w:r>
      <w:r w:rsidR="00967DE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64DA7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</w:rPr>
        <w:t>  na rachunek bankowy</w:t>
      </w:r>
      <w:r w:rsidR="003E7A4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0909AF" w14:textId="77777777" w:rsidR="003E7A4E" w:rsidRPr="003E7A4E" w:rsidRDefault="003E7A4E" w:rsidP="001F1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C57C9B" w14:textId="77777777" w:rsidR="001F15B0" w:rsidRPr="003E7A4E" w:rsidRDefault="001F15B0" w:rsidP="001F1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A4E">
        <w:rPr>
          <w:rFonts w:ascii="Times New Roman" w:eastAsia="Times New Roman" w:hAnsi="Times New Roman" w:cs="Times New Roman"/>
          <w:b/>
          <w:sz w:val="24"/>
          <w:szCs w:val="24"/>
        </w:rPr>
        <w:t>Powiat</w:t>
      </w:r>
      <w:r w:rsidR="002E2E9B" w:rsidRPr="003E7A4E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3E7A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6946">
        <w:rPr>
          <w:rFonts w:ascii="Times New Roman" w:eastAsia="Times New Roman" w:hAnsi="Times New Roman" w:cs="Times New Roman"/>
          <w:b/>
          <w:sz w:val="24"/>
          <w:szCs w:val="24"/>
        </w:rPr>
        <w:t>Piskiego</w:t>
      </w:r>
      <w:proofErr w:type="spellEnd"/>
    </w:p>
    <w:p w14:paraId="6B4A0DDD" w14:textId="77777777" w:rsidR="001F15B0" w:rsidRDefault="001F15B0" w:rsidP="001F15B0">
      <w:pPr>
        <w:rPr>
          <w:b/>
          <w:sz w:val="24"/>
          <w:szCs w:val="24"/>
        </w:rPr>
      </w:pPr>
      <w:r w:rsidRPr="003E7A4E">
        <w:rPr>
          <w:b/>
          <w:sz w:val="24"/>
          <w:szCs w:val="24"/>
        </w:rPr>
        <w:t>Nr 9</w:t>
      </w:r>
      <w:r w:rsidR="00A26946">
        <w:rPr>
          <w:b/>
          <w:sz w:val="24"/>
          <w:szCs w:val="24"/>
        </w:rPr>
        <w:t>4</w:t>
      </w:r>
      <w:r w:rsidRPr="003E7A4E">
        <w:rPr>
          <w:b/>
          <w:sz w:val="24"/>
          <w:szCs w:val="24"/>
        </w:rPr>
        <w:t xml:space="preserve"> </w:t>
      </w:r>
      <w:r w:rsidR="00A26946">
        <w:rPr>
          <w:b/>
          <w:sz w:val="24"/>
          <w:szCs w:val="24"/>
        </w:rPr>
        <w:t>9364 0000 2002 0836 7015 0022</w:t>
      </w:r>
    </w:p>
    <w:p w14:paraId="1302C309" w14:textId="77777777" w:rsidR="001F15B0" w:rsidRDefault="001F15B0" w:rsidP="001F15B0">
      <w:pPr>
        <w:rPr>
          <w:b/>
          <w:sz w:val="24"/>
          <w:szCs w:val="24"/>
        </w:rPr>
      </w:pPr>
      <w:r>
        <w:rPr>
          <w:b/>
          <w:sz w:val="24"/>
          <w:szCs w:val="24"/>
        </w:rPr>
        <w:t>Dowód wpłaty powinien zawierać następujące dane:</w:t>
      </w:r>
    </w:p>
    <w:p w14:paraId="6C00EB89" w14:textId="77777777" w:rsidR="001F15B0" w:rsidRDefault="001F15B0" w:rsidP="001F15B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Nazwę podmiotu dokonującego wpłaty/pełną nazwę podmiotu lub imię i nazwisko oraz adres siedziby /miejsca zamieszkania podmiotu,</w:t>
      </w:r>
    </w:p>
    <w:p w14:paraId="7A58DA9B" w14:textId="0C81889A" w:rsidR="001F15B0" w:rsidRDefault="001F15B0" w:rsidP="001F15B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Tytuł wpłaty: „oświadczenie o  powierzeniu pracy cudzoziemcowi/imię  i nazwisko cudzoziemca”</w:t>
      </w:r>
    </w:p>
    <w:p w14:paraId="3DC7659E" w14:textId="77777777" w:rsidR="001F15B0" w:rsidRDefault="001F15B0" w:rsidP="001F15B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Wydrukowane potwierdzeni</w:t>
      </w:r>
      <w:r w:rsidR="00CC1E6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bankowe należy dołączyć do składanego oświadczenia.</w:t>
      </w:r>
    </w:p>
    <w:p w14:paraId="68198507" w14:textId="77777777" w:rsidR="00772EC5" w:rsidRDefault="00772EC5" w:rsidP="001F15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62B8"/>
    <w:multiLevelType w:val="hybridMultilevel"/>
    <w:tmpl w:val="C594625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D35551"/>
    <w:multiLevelType w:val="multilevel"/>
    <w:tmpl w:val="00EE0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45721"/>
    <w:multiLevelType w:val="hybridMultilevel"/>
    <w:tmpl w:val="CE0E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A6412"/>
    <w:multiLevelType w:val="hybridMultilevel"/>
    <w:tmpl w:val="04989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366D6"/>
    <w:multiLevelType w:val="hybridMultilevel"/>
    <w:tmpl w:val="02469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2B22"/>
    <w:multiLevelType w:val="multilevel"/>
    <w:tmpl w:val="6B34155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276DA2"/>
    <w:multiLevelType w:val="hybridMultilevel"/>
    <w:tmpl w:val="51DE4B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4074A"/>
    <w:multiLevelType w:val="hybridMultilevel"/>
    <w:tmpl w:val="DBBC59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72462"/>
    <w:multiLevelType w:val="hybridMultilevel"/>
    <w:tmpl w:val="38E4D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63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861294">
    <w:abstractNumId w:val="0"/>
  </w:num>
  <w:num w:numId="3" w16cid:durableId="142893536">
    <w:abstractNumId w:val="6"/>
  </w:num>
  <w:num w:numId="4" w16cid:durableId="759839792">
    <w:abstractNumId w:val="7"/>
  </w:num>
  <w:num w:numId="5" w16cid:durableId="344945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064254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34381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377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6470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3"/>
    <w:rsid w:val="000E7151"/>
    <w:rsid w:val="001F15B0"/>
    <w:rsid w:val="00264DA7"/>
    <w:rsid w:val="002E2E9B"/>
    <w:rsid w:val="0039610C"/>
    <w:rsid w:val="003E7A4E"/>
    <w:rsid w:val="00677F93"/>
    <w:rsid w:val="00772EC5"/>
    <w:rsid w:val="007C5974"/>
    <w:rsid w:val="00803629"/>
    <w:rsid w:val="008B2F05"/>
    <w:rsid w:val="00967DED"/>
    <w:rsid w:val="00A26946"/>
    <w:rsid w:val="00B7495B"/>
    <w:rsid w:val="00CA5A7D"/>
    <w:rsid w:val="00CC1E62"/>
    <w:rsid w:val="00D753C8"/>
    <w:rsid w:val="00E366B4"/>
    <w:rsid w:val="00E67E89"/>
    <w:rsid w:val="00E821CE"/>
    <w:rsid w:val="00F7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1CFA"/>
  <w15:chartTrackingRefBased/>
  <w15:docId w15:val="{129E105E-6893-4C5E-8014-B0D65C3A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E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E8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F15B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Wiszniewska</dc:creator>
  <cp:keywords/>
  <dc:description/>
  <cp:lastModifiedBy>Bogumiła Miłosek</cp:lastModifiedBy>
  <cp:revision>2</cp:revision>
  <cp:lastPrinted>2018-01-11T09:38:00Z</cp:lastPrinted>
  <dcterms:created xsi:type="dcterms:W3CDTF">2025-12-16T09:56:00Z</dcterms:created>
  <dcterms:modified xsi:type="dcterms:W3CDTF">2025-12-16T09:56:00Z</dcterms:modified>
</cp:coreProperties>
</file>