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67" w:rsidRDefault="003C0567" w:rsidP="003C056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ZGŁOSZENIE KRAJOWEJ OFERTY PRACY</w:t>
      </w:r>
    </w:p>
    <w:p w:rsidR="003C0567" w:rsidRPr="00EA5FA9" w:rsidRDefault="003C0567" w:rsidP="003C0567">
      <w:pPr>
        <w:ind w:right="40"/>
        <w:jc w:val="both"/>
        <w:rPr>
          <w:sz w:val="18"/>
          <w:szCs w:val="18"/>
          <w:u w:val="single"/>
        </w:rPr>
      </w:pPr>
      <w:r w:rsidRPr="00EA5FA9">
        <w:rPr>
          <w:sz w:val="18"/>
          <w:szCs w:val="18"/>
          <w:u w:val="single"/>
        </w:rPr>
        <w:t>Forma realizacji oferty:</w:t>
      </w:r>
    </w:p>
    <w:p w:rsidR="003C0567" w:rsidRPr="00EA5FA9" w:rsidRDefault="003C0567" w:rsidP="003C0567">
      <w:pPr>
        <w:ind w:right="40"/>
        <w:jc w:val="both"/>
        <w:rPr>
          <w:sz w:val="18"/>
          <w:szCs w:val="18"/>
        </w:rPr>
      </w:pPr>
      <w:r w:rsidRPr="00EA5FA9">
        <w:rPr>
          <w:sz w:val="18"/>
          <w:szCs w:val="18"/>
        </w:rPr>
        <w:t xml:space="preserve">□ Oferta pracy </w:t>
      </w:r>
      <w:r w:rsidRPr="00EA5FA9">
        <w:rPr>
          <w:b/>
          <w:sz w:val="18"/>
          <w:szCs w:val="18"/>
        </w:rPr>
        <w:t xml:space="preserve">otwarta </w:t>
      </w:r>
      <w:r w:rsidRPr="00EA5FA9">
        <w:rPr>
          <w:sz w:val="18"/>
          <w:szCs w:val="18"/>
        </w:rPr>
        <w:t xml:space="preserve">– zawierająca dane umożliwiające identyfikacje pracodawcy (dostępna również dla osób nie zarejestrowanych w PUP). </w:t>
      </w:r>
    </w:p>
    <w:p w:rsidR="003C0567" w:rsidRPr="00EA5FA9" w:rsidRDefault="003C0567" w:rsidP="003C0567">
      <w:pPr>
        <w:ind w:right="40"/>
        <w:jc w:val="both"/>
        <w:rPr>
          <w:sz w:val="18"/>
          <w:szCs w:val="18"/>
        </w:rPr>
      </w:pPr>
      <w:r w:rsidRPr="00EA5FA9">
        <w:rPr>
          <w:sz w:val="18"/>
          <w:szCs w:val="18"/>
        </w:rPr>
        <w:t xml:space="preserve">□ Oferta pracy </w:t>
      </w:r>
      <w:r w:rsidRPr="00EA5FA9">
        <w:rPr>
          <w:b/>
          <w:sz w:val="18"/>
          <w:szCs w:val="18"/>
        </w:rPr>
        <w:t>zamknięta</w:t>
      </w:r>
      <w:r w:rsidRPr="00EA5FA9">
        <w:rPr>
          <w:sz w:val="18"/>
          <w:szCs w:val="18"/>
        </w:rPr>
        <w:t xml:space="preserve"> – nie zawierająca danych umożliwiających identyfikacje pracodawcy (dostępna tylko dla osób zarejestrowanych w PUP).*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6"/>
        <w:gridCol w:w="2643"/>
        <w:gridCol w:w="2691"/>
        <w:gridCol w:w="2662"/>
      </w:tblGrid>
      <w:tr w:rsidR="003C0567" w:rsidTr="00A464E4">
        <w:tc>
          <w:tcPr>
            <w:tcW w:w="10762" w:type="dxa"/>
            <w:gridSpan w:val="4"/>
          </w:tcPr>
          <w:p w:rsidR="003C0567" w:rsidRPr="003C0567" w:rsidRDefault="003C0567" w:rsidP="00060159">
            <w:pPr>
              <w:jc w:val="center"/>
              <w:rPr>
                <w:b/>
              </w:rPr>
            </w:pPr>
            <w:r w:rsidRPr="003C0567">
              <w:rPr>
                <w:b/>
              </w:rPr>
              <w:t>I. DANE DOTYCZACE PRACODAWCY</w:t>
            </w:r>
          </w:p>
        </w:tc>
      </w:tr>
      <w:tr w:rsidR="003C0567" w:rsidTr="00510F44">
        <w:trPr>
          <w:trHeight w:val="1050"/>
        </w:trPr>
        <w:tc>
          <w:tcPr>
            <w:tcW w:w="5409" w:type="dxa"/>
            <w:gridSpan w:val="2"/>
          </w:tcPr>
          <w:p w:rsidR="003C0567" w:rsidRPr="00C02D61" w:rsidRDefault="003C0567" w:rsidP="003C05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Nazwa pracodawcy ………………………………………</w:t>
            </w:r>
            <w:r w:rsidR="00510B17">
              <w:rPr>
                <w:sz w:val="18"/>
                <w:szCs w:val="18"/>
              </w:rPr>
              <w:t>………</w:t>
            </w:r>
            <w:r w:rsidRPr="00C02D61">
              <w:rPr>
                <w:sz w:val="18"/>
                <w:szCs w:val="18"/>
              </w:rPr>
              <w:t>…...</w:t>
            </w:r>
          </w:p>
          <w:p w:rsidR="003C0567" w:rsidRPr="00C02D61" w:rsidRDefault="003C0567" w:rsidP="003C0567">
            <w:pPr>
              <w:pStyle w:val="Akapitzlist"/>
              <w:ind w:left="171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…………………………………………………………</w:t>
            </w:r>
            <w:r w:rsidR="00510B17">
              <w:rPr>
                <w:sz w:val="18"/>
                <w:szCs w:val="18"/>
              </w:rPr>
              <w:t>…….</w:t>
            </w:r>
            <w:r w:rsidRPr="00C02D61">
              <w:rPr>
                <w:sz w:val="18"/>
                <w:szCs w:val="18"/>
              </w:rPr>
              <w:t>…</w:t>
            </w:r>
            <w:r w:rsidR="00510B17">
              <w:rPr>
                <w:sz w:val="18"/>
                <w:szCs w:val="18"/>
              </w:rPr>
              <w:t>.</w:t>
            </w:r>
            <w:r w:rsidRPr="00C02D61">
              <w:rPr>
                <w:sz w:val="18"/>
                <w:szCs w:val="18"/>
              </w:rPr>
              <w:t>…</w:t>
            </w:r>
            <w:r w:rsidR="00510B17">
              <w:rPr>
                <w:sz w:val="18"/>
                <w:szCs w:val="18"/>
              </w:rPr>
              <w:t>..</w:t>
            </w:r>
            <w:r w:rsidRPr="00C02D61">
              <w:rPr>
                <w:sz w:val="18"/>
                <w:szCs w:val="18"/>
              </w:rPr>
              <w:t>...</w:t>
            </w:r>
          </w:p>
          <w:p w:rsidR="003C0567" w:rsidRPr="00C02D61" w:rsidRDefault="003C0567" w:rsidP="003C0567">
            <w:pPr>
              <w:pStyle w:val="Akapitzlist"/>
              <w:ind w:left="171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……………………………………………………………</w:t>
            </w:r>
            <w:r w:rsidR="00510B17">
              <w:rPr>
                <w:sz w:val="18"/>
                <w:szCs w:val="18"/>
              </w:rPr>
              <w:t>…………</w:t>
            </w:r>
            <w:r w:rsidRPr="00C02D61">
              <w:rPr>
                <w:sz w:val="18"/>
                <w:szCs w:val="18"/>
              </w:rPr>
              <w:t>...</w:t>
            </w:r>
          </w:p>
          <w:p w:rsidR="003C0567" w:rsidRPr="00C02D61" w:rsidRDefault="0051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………………………………………………………………..............</w:t>
            </w:r>
          </w:p>
        </w:tc>
        <w:tc>
          <w:tcPr>
            <w:tcW w:w="5353" w:type="dxa"/>
            <w:gridSpan w:val="2"/>
            <w:vMerge w:val="restart"/>
          </w:tcPr>
          <w:p w:rsidR="00060159" w:rsidRPr="00C02D61" w:rsidRDefault="00060159" w:rsidP="00060159">
            <w:pPr>
              <w:rPr>
                <w:rFonts w:eastAsia="Times New Roman"/>
                <w:sz w:val="18"/>
                <w:szCs w:val="18"/>
              </w:rPr>
            </w:pPr>
          </w:p>
          <w:p w:rsidR="00060159" w:rsidRPr="00C02D61" w:rsidRDefault="00060159" w:rsidP="00060159">
            <w:pPr>
              <w:rPr>
                <w:sz w:val="18"/>
                <w:szCs w:val="18"/>
              </w:rPr>
            </w:pPr>
            <w:r w:rsidRPr="00C02D61">
              <w:rPr>
                <w:rFonts w:eastAsia="Times New Roman"/>
                <w:sz w:val="18"/>
                <w:szCs w:val="18"/>
              </w:rPr>
              <w:t>4. Adres pracodawcy</w:t>
            </w:r>
          </w:p>
          <w:p w:rsidR="00060159" w:rsidRPr="00C02D61" w:rsidRDefault="00060159" w:rsidP="00060159">
            <w:pPr>
              <w:spacing w:line="20" w:lineRule="exact"/>
              <w:rPr>
                <w:sz w:val="18"/>
                <w:szCs w:val="18"/>
              </w:rPr>
            </w:pP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3F0CC3F" wp14:editId="77D87D33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15" name="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D9191B" id="Shape 1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5pt,2.6pt" to="122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BPugEAAIADAAAOAAAAZHJzL2Uyb0RvYy54bWysU01vEzEQvSPxHyzfyW5CU1ormx5awqWC&#10;SIUfMLG9WQt/yWOyyb9n7HzQACeED5bHM/Nm3ht78bB3lu10QhN8x6eTljPtZVDGbzv+7evq3R1n&#10;mMErsMHrjh808ofl2zeLMQo9C0OwSidGIB7FGDs+5BxF06ActAOchKg9OfuQHGQy07ZRCUZCd7aZ&#10;te1tM4akYgpSI9Lt09HJlxW/77XMX/oedWa249Rbrnuq+6bszXIBYpsgDkae2oB/6MKB8VT0AvUE&#10;GdiPZP6AckamgKHPExlcE/reSF05EJtp+xublwGirlxIHIwXmfD/wcrPu3ViRtHs5px5cDSjWpaR&#10;TeKMEQXFPPp1KvTk3r/E5yC/I/maK2cxMB7D9n1yJZz4sX0V+3ARW+8zk3R58+H2PWeSHNP72U1b&#10;qzUgzqkxYf6kg2Pl0HFrfFECBOyeMZfiIM4h5RqDNWplrK1G2m4ebWI7oKmv6ipcKOUqzHo2dvx+&#10;PptX5CsfvoZo6/obhDOZnq81ruN3lyAQgwb10SuqCSKDsccz1bf+JNtRqaLZJqjDOp3lpDHXRk9P&#10;sryj13bN/vVxlj8BAAD//wMAUEsDBBQABgAIAAAAIQAPfjJ73AAAAAgBAAAPAAAAZHJzL2Rvd25y&#10;ZXYueG1sTI/BTsMwEETvSPyDtUjcqEMgqArZVICUE4iqKT1wc+NtEojt1Hbb8Pcs4gDH2RnNvikW&#10;kxnEkXzonUW4niUgyDZO97ZFeFtXV3MQISqr1eAsIXxRgEV5flaoXLuTXdGxjq3gEhtyhdDFOOZS&#10;hqYjo8LMjWTZ2zlvVGTpW6m9OnG5GWSaJHfSqN7yh06N9NRR81kfDMKOXjfPwdP+Zb98fK/q5Ydp&#10;qzXi5cX0cA8i0hT/wvCDz+hQMtPWHawOYkBIb7OMowhZCoL9X71FuOG7LAv5f0D5DQAA//8DAFBL&#10;AQItABQABgAIAAAAIQC2gziS/gAAAOEBAAATAAAAAAAAAAAAAAAAAAAAAABbQ29udGVudF9UeXBl&#10;c10ueG1sUEsBAi0AFAAGAAgAAAAhADj9If/WAAAAlAEAAAsAAAAAAAAAAAAAAAAALwEAAF9yZWxz&#10;Ly5yZWxzUEsBAi0AFAAGAAgAAAAhAFyJYE+6AQAAgAMAAA4AAAAAAAAAAAAAAAAALgIAAGRycy9l&#10;Mm9Eb2MueG1sUEsBAi0AFAAGAAgAAAAhAA9+MnvcAAAACAEAAA8AAAAAAAAAAAAAAAAAFAQAAGRy&#10;cy9kb3ducmV2LnhtbFBLBQYAAAAABAAEAPMAAAAd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47481885" wp14:editId="33E17E0F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0" t="0" r="0" b="0"/>
                      <wp:wrapNone/>
                      <wp:docPr id="16" name="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E7B19" id="Shape 16" o:spid="_x0000_s1026" style="position:absolute;margin-left:137.2pt;margin-top:3pt;width:14.4pt;height:14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zaggEAAAYDAAAOAAAAZHJzL2Uyb0RvYy54bWysUstuIyEQvEfaf0Dc12P7EFkjj3NI5Fyi&#10;rKXsfgBmwIMCNOomHvvvt8GPzSa3KHNANF1TVFWzvDsEL/YGyUHs5GwylcJEDb2Lu07++b3+uZCC&#10;soq98hBNJ4+G5N3qx81yTK2ZwwC+NyiYJFI7pk4OOae2aUgPJiiaQDKRmxYwqMwl7poe1cjswTfz&#10;6fS2GQH7hKANEZ8+nJpyVfmtNTr/spZMFr6TrC3XFeu6LWuzWqp2hyoNTp9lqC+oCMpFvvRK9aCy&#10;Em/oPlEFpxEIbJ5oCA1Y67SpHtjNbPrBzcugkqleOBxK15jo+2j1836DwvU8u1spogo8o3qt4JrD&#10;GRO1jHlJGyz2KD2BfiVuNP91SkFnzMFiKFg2Jw416eM1aXPIQvPhbDFfLHgemlvnfeFU7eXnhJQf&#10;DQRRNp1EHmTNV+2fKJ+gF0jVBd71a+d9LXC3vfco9oqHvq5fscLs9A9W9Z8kF/Fb6I8bvPjisCv+&#10;/DDKNN/XvH//fFd/AQAA//8DAFBLAwQUAAYACAAAACEABdgHVN4AAAAIAQAADwAAAGRycy9kb3du&#10;cmV2LnhtbEyPwU7DMBBE70j8g7VI3KjTNJQojVMhJCqBemnphZsdb5OIeB3Fbhr+nuUEtx3NaPZN&#10;uZ1dLyYcQ+dJwXKRgECqve2oUXD6eH3IQYSoyereEyr4xgDb6vam1IX1VzrgdIyN4BIKhVbQxjgU&#10;Uoa6RafDwg9I7J396HRkOTbSjvrK5a6XaZKspdMd8YdWD/jSYv11vDgF5m1/iLv3027KTTP03nwu&#10;9/5Rqfu7+XkDIuIc/8Lwi8/oUDGT8ReyQfQK0qcs46iCNU9if5WsUhCGjywHWZXy/4DqBwAA//8D&#10;AFBLAQItABQABgAIAAAAIQC2gziS/gAAAOEBAAATAAAAAAAAAAAAAAAAAAAAAABbQ29udGVudF9U&#10;eXBlc10ueG1sUEsBAi0AFAAGAAgAAAAhADj9If/WAAAAlAEAAAsAAAAAAAAAAAAAAAAALwEAAF9y&#10;ZWxzLy5yZWxzUEsBAi0AFAAGAAgAAAAhAEh9HNqCAQAABgMAAA4AAAAAAAAAAAAAAAAALgIAAGRy&#10;cy9lMm9Eb2MueG1sUEsBAi0AFAAGAAgAAAAhAAXYB1TeAAAACAEAAA8AAAAAAAAAAAAAAAAA3AMA&#10;AGRycy9kb3ducmV2LnhtbFBLBQYAAAAABAAEAPMAAADnBAAAAAA=&#10;" o:allowincell="f" stroked="f">
                      <v:path arrowok="t"/>
                    </v:rect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6CADD3D2" wp14:editId="63A41F57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220980</wp:posOffset>
                      </wp:positionV>
                      <wp:extent cx="375285" cy="0"/>
                      <wp:effectExtent l="0" t="0" r="0" b="0"/>
                      <wp:wrapNone/>
                      <wp:docPr id="17" name="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528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BECDB" id="Shape 1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17.4pt" to="15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JUuQEAAIADAAAOAAAAZHJzL2Uyb0RvYy54bWysU01vGyEQvVfqf0Dc6904deysvM4hqXuJ&#10;Wktpf8AYWC8qX2Kod/3vO+CPxm1OVTkghnk85r2B5cNoDduriNq7lt9Mas6UE15qt2v592/rDwvO&#10;MIGTYLxTLT8o5A+r9++WQ2jU1PfeSBUZkThshtDyPqXQVBWKXlnAiQ/KUbLz0UKiMO4qGWEgdmuq&#10;aV3fVYOPMkQvFCLtPh2TfFX4u06J9LXrUCVmWk61pTLHMm/zXK2W0OwihF6LUxnwD1VY0I4uvVA9&#10;QQL2M+q/qKwW0aPv0kR4W/mu00IVDaTmpv5DzUsPQRUtZA6Gi034/2jFl/0mMi2pd3POHFjqUbmW&#10;UUzmDAEbwjy6TczyxOhewrMXP5By1VUyBxiOsLGLNsNJHxuL2YeL2WpMTNDm7Xw2Xcw4E5T6OL+7&#10;zbdV0JyPhojps/KW5UXLjXbZCWhg/4zpCD1D8jZ6o+VaG1OCuNs+msj2QF1fl3Fiv4IZx4aW38+m&#10;s8J8lcPXFHUZb1FYnej5Gm1bvriAoOkVyE9OUpnQJNDmuCZ1xp1sOzqVPdt6edjEs53U5mLD6Unm&#10;d/Q6Lqd/f5zVLwAAAP//AwBQSwMEFAAGAAgAAAAhADjPwTveAAAACQEAAA8AAABkcnMvZG93bnJl&#10;di54bWxMj0FPwzAMhe9I/IfISNxYyjohVupOgNQTiGkdO3DLGq8tNE6XZFv592TiACfLz0/vfc4X&#10;o+nFkZzvLCPcThIQxLXVHTcI7+vy5h6ED4q16i0Twjd5WBSXF7nKtD3xio5VaEQMYZ8phDaEIZPS&#10;1y0Z5Sd2II63nXVGhbi6RmqnTjHc9HKaJHfSqI5jQ6sGem6p/qoOBmFHb5sX72j/ul8+fZTV8tM0&#10;5Rrx+mp8fAARaAx/ZjjjR3QoItPWHlh70SNMZ7OIHhDS84yGNEnnILa/gixy+f+D4gcAAP//AwBQ&#10;SwECLQAUAAYACAAAACEAtoM4kv4AAADhAQAAEwAAAAAAAAAAAAAAAAAAAAAAW0NvbnRlbnRfVHlw&#10;ZXNdLnhtbFBLAQItABQABgAIAAAAIQA4/SH/1gAAAJQBAAALAAAAAAAAAAAAAAAAAC8BAABfcmVs&#10;cy8ucmVsc1BLAQItABQABgAIAAAAIQDhDBJUuQEAAIADAAAOAAAAAAAAAAAAAAAAAC4CAABkcnMv&#10;ZTJvRG9jLnhtbFBLAQItABQABgAIAAAAIQA4z8E73gAAAAkBAAAPAAAAAAAAAAAAAAAAABMEAABk&#10;cnMvZG93bnJldi54bWxQSwUGAAAAAAQABADzAAAAHgUAAAAA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2A5336C8" wp14:editId="556958E4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38100</wp:posOffset>
                      </wp:positionV>
                      <wp:extent cx="375285" cy="0"/>
                      <wp:effectExtent l="0" t="0" r="0" b="0"/>
                      <wp:wrapNone/>
                      <wp:docPr id="18" name="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528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446808" id="Shape 1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3pt" to="151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1tuAEAAIADAAAOAAAAZHJzL2Uyb0RvYy54bWysU01vEzEQvSPxHyzfyW5T0oZVNj20hEsF&#10;kQo/YGJ7sxb+ksdkN/+esTcJDXBC+GB5PM/P897Yq4fRGnZQEbV3Lb+Z1ZwpJ7zUbt/yb18375ac&#10;YQInwXinWn5UyB/Wb9+shtCoue+9kSoyInHYDKHlfUqhqSoUvbKAMx+Uo2Tno4VEYdxXMsJA7NZU&#10;87q+qwYfZYheKETafZqSfF34u06J9KXrUCVmWk61pTLHMu/yXK1X0OwjhF6LUxnwD1VY0I4uvVA9&#10;QQL2I+o/qKwW0aPv0kx4W/mu00IVDaTmpv5NzUsPQRUtZA6Gi034/2jF58M2Mi2pd9QpB5Z6VK5l&#10;FJM5Q8CGMI9uG7M8MbqX8OzFd6RcdZXMAYYJNnbRZjjpY2Mx+3gxW42JCdq8vV/MlwvOBKXe39/d&#10;5tsqaM5HQ8T0SXnL8qLlRrvsBDRweMY0Qc+QvI3eaLnRxpQg7nePJrIDUNc3ZZzYr2DGsaHlHxbz&#10;RWG+yuFrirqMv1FYnej5Gm1bvryAoOkVyI9OUpnQJNBmWpM64062TU5lz3ZeHrfxbCe1udhwepL5&#10;Hb2Oy+lfH2f9EwAA//8DAFBLAwQUAAYACAAAACEAXK5HGt0AAAAHAQAADwAAAGRycy9kb3ducmV2&#10;LnhtbEyPzU7DMBCE75V4B2uRuLVOf1RBiFMBUk4gqqZw4ObG2yQlXqe224a3Z+ECx9GMZr7JVoPt&#10;xBl9aB0pmE4SEEiVMy3VCt62xfgWRIiajO4coYIvDLDKr0aZTo270AbPZawFl1BItYImxj6VMlQN&#10;Wh0mrkdib++81ZGlr6Xx+sLltpOzJFlKq1vihUb3+NRg9VmerII9vr4/B4/Hl+P68aMo1wdbF1ul&#10;bq6Hh3sQEYf4F4YffEaHnJl27kQmiE7BbLFg9KhgyZfYnyfzOxC7Xy3zTP7nz78BAAD//wMAUEsB&#10;Ai0AFAAGAAgAAAAhALaDOJL+AAAA4QEAABMAAAAAAAAAAAAAAAAAAAAAAFtDb250ZW50X1R5cGVz&#10;XS54bWxQSwECLQAUAAYACAAAACEAOP0h/9YAAACUAQAACwAAAAAAAAAAAAAAAAAvAQAAX3JlbHMv&#10;LnJlbHNQSwECLQAUAAYACAAAACEAZXPtbbgBAACAAwAADgAAAAAAAAAAAAAAAAAuAgAAZHJzL2Uy&#10;b0RvYy54bWxQSwECLQAUAAYACAAAACEAXK5HGt0AAAAHAQAADwAAAAAAAAAAAAAAAAASBAAAZHJz&#10;L2Rvd25yZXYueG1sUEsFBgAAAAAEAAQA8wAAABw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4584128C" wp14:editId="76C85807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19" name="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7FFEE9" id="Shape 1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2.6pt" to="137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yguQEAAIADAAAOAAAAZHJzL2Uyb0RvYy54bWysU01vGyEQvVfqf0Dc6127cRqvvM4hqXuJ&#10;WktpfsAYWC8qX2Kod/3vO+CPxk1PVTkghnk85r2B5f1oDduriNq7lk8nNWfKCS+127X85fv6wx1n&#10;mMBJMN6plh8U8vvV+3fLITRq5ntvpIqMSBw2Q2h5n1JoqgpFryzgxAflKNn5aCFRGHeVjDAQuzXV&#10;rK5vq8FHGaIXCpF2H49Jvir8XadE+tZ1qBIzLafaUpljmbd5rlZLaHYRQq/FqQz4hyosaEeXXqge&#10;IQH7GfUbKqtF9Oi7NBHeVr7rtFBFA6mZ1n+oee4hqKKFzMFwsQn/H634ut9EpiX1bsGZA0s9Ktcy&#10;ismcIWBDmAe3iVmeGN1zePLiB1KuukrmAMMRNnbRZjjpY2Mx+3AxW42JCdq8+XT7kTNBielidlPP&#10;820VNOejIWL6orxledFyo112AhrYP2E6Qs+QvI3eaLnWxpQg7rYPJrI9UNfXZZzYr2DGsaHli/ls&#10;Xpivcviaoi7jbxRWJ3q+RtuW311A0PQK5GcnqUxoEmhzXJM64062HZ3Knm29PGzi2U5qc7Hh9CTz&#10;O3odl9O/P87qFwAAAP//AwBQSwMEFAAGAAgAAAAhADND8+PdAAAACAEAAA8AAABkcnMvZG93bnJl&#10;di54bWxMj8FOwzAQRO9I/IO1SNyoQ2gAhWwqQMoJREUKB25uvE0C8Tq13Tb8fY04wHE0o5k3xWIy&#10;g9iT871lhMtZAoK4sbrnFuFtVV3cgvBBsVaDZUL4Jg+L8vSkULm2B36lfR1aEUvY5wqhC2HMpfRN&#10;R0b5mR2Jo7exzqgQpWulduoQy80g0yS5lkb1HBc6NdJjR81XvTMIG3p5f/KOts/b5cNHVS8/TVut&#10;EM/Ppvs7EIGm8BeGH/yIDmVkWtsday8GhPRmPo9RhCwFEf1fvUa4yjKQZSH/HyiPAAAA//8DAFBL&#10;AQItABQABgAIAAAAIQC2gziS/gAAAOEBAAATAAAAAAAAAAAAAAAAAAAAAABbQ29udGVudF9UeXBl&#10;c10ueG1sUEsBAi0AFAAGAAgAAAAhADj9If/WAAAAlAEAAAsAAAAAAAAAAAAAAAAALwEAAF9yZWxz&#10;Ly5yZWxzUEsBAi0AFAAGAAgAAAAhACZGzKC5AQAAgAMAAA4AAAAAAAAAAAAAAAAALgIAAGRycy9l&#10;Mm9Eb2MueG1sUEsBAi0AFAAGAAgAAAAhADND8+PdAAAACAEAAA8AAAAAAAAAAAAAAAAAEwQAAGRy&#10;cy9kb3ducmV2LnhtbFBLBQYAAAAABAAEAPMAAAAd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7EE5F635" wp14:editId="57233E39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0" name="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EF9548" id="Shape 2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2.6pt" to="1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ja0uAEAAIADAAAOAAAAZHJzL2Uyb0RvYy54bWysU01vEzEQvSPxHyzfyW6WprSrbHpoCZcK&#10;IhV+wMT2Zi38JY/Jbv49Y+eDBjghfBh5PM/P857t5cNkDduriNq7js9nNWfKCS+123X829f1uzvO&#10;MIGTYLxTHT8o5A+rt2+WY2hV4wdvpIqMSBy2Y+j4kFJoqwrFoCzgzAflqNj7aCFRGneVjDASuzVV&#10;U9e31eijDNELhUirT8ciXxX+vlcifel7VImZjlNvqcRY4jbHarWEdhchDFqc2oB/6MKCdnToheoJ&#10;ErAfUf9BZbWIHn2fZsLbyve9FqpoIDXz+jc1LwMEVbSQORguNuH/oxWf95vItOx4Q/Y4sHRH5VhG&#10;OZkzBmwJ8+g2McsTk3sJz158R6pVV8WcYDjCpj7aDCd9bCpmHy5mqykxQYs3H27fcyaoML9vbupF&#10;Pq2C9rw1REyflLcsTzputMtOQAv7Z0xH6BmSl9EbLdfamJLE3fbRRLYHuvV1GSf2K5hxbOz4/aJZ&#10;FOarGr6mqMv4G4XViZ6v0bbjdxcQtIMC+dFJahPaBNoc56TOuJNtR6eyZ1svD5t4tpOuudhwepL5&#10;Hb3Oy+5fH2f1EwAA//8DAFBLAwQUAAYACAAAACEAktCtqd0AAAAIAQAADwAAAGRycy9kb3ducmV2&#10;LnhtbEyPQU/DMAyF70j8h8hI3FjKpqKpNJ3YpJ5ATHRw4JY1XltonC7JtvLvMdqBneyn9/T8OV+M&#10;thdH9KFzpOB+koBAqp3pqFHwvinv5iBC1GR07wgV/GCARXF9levMuBO94bGKjeASCplW0MY4ZFKG&#10;ukWrw8QNSOztnLc6svSNNF6fuNz2cpokD9LqjvhCqwdctVh/VwerYIevH8/B4/5lv15+ltX6yzbl&#10;Rqnbm/HpEUTEMf6H4Q+f0aFgpq07kAmiVzBLZlOOKkh5sH/WW17SFGSRy8sHil8AAAD//wMAUEsB&#10;Ai0AFAAGAAgAAAAhALaDOJL+AAAA4QEAABMAAAAAAAAAAAAAAAAAAAAAAFtDb250ZW50X1R5cGVz&#10;XS54bWxQSwECLQAUAAYACAAAACEAOP0h/9YAAACUAQAACwAAAAAAAAAAAAAAAAAvAQAAX3JlbHMv&#10;LnJlbHNQSwECLQAUAAYACAAAACEAtNI2tLgBAACAAwAADgAAAAAAAAAAAAAAAAAuAgAAZHJzL2Uy&#10;b0RvYy54bWxQSwECLQAUAAYACAAAACEAktCtqd0AAAAIAQAADwAAAAAAAAAAAAAAAAASBAAAZHJz&#10;L2Rvd25yZXYueG1sUEsFBgAAAAAEAAQA8wAAABw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7E16EAFE" wp14:editId="50420DC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1" name="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9AF69" id="Shape 2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2.6pt" to="173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hPuQEAAIADAAAOAAAAZHJzL2Uyb0RvYy54bWysU01vEzEQvSPxHyzfyW6WprSrbHpoCZcK&#10;IhV+wMT2Zi38JY/Jbv49Y+eDBjghfBh5PM/P857t5cNkDduriNq7js9nNWfKCS+123X829f1uzvO&#10;MIGTYLxTHT8o5A+rt2+WY2hV4wdvpIqMSBy2Y+j4kFJoqwrFoCzgzAflqNj7aCFRGneVjDASuzVV&#10;U9e31eijDNELhUirT8ciXxX+vlcifel7VImZjlNvqcRY4jbHarWEdhchDFqc2oB/6MKCdnToheoJ&#10;ErAfUf9BZbWIHn2fZsLbyve9FqpoIDXz+jc1LwMEVbSQORguNuH/oxWf95vItOx4M+fMgaU7Kscy&#10;ysmcMWBLmEe3iVmemNxLePbiO1KtuirmBMMRNvXRZjjpY1Mx+3AxW02JCVq8+XD7njNBhfl9c1Mv&#10;8mkVtOetIWL6pLxledJxo112AlrYP2M6Qs+QvIzeaLnWxpQk7raPJrI90K2vyzixX8GMY2PH7xfN&#10;ojBf1fA1RV3G3yisTvR8jbYdv7uAoB0UyI9OUpvQJtDmOCd1xp1sOzqVPdt6edjEs510zcWG05PM&#10;7+h1Xnb/+jirnwAAAP//AwBQSwMEFAAGAAgAAAAhAK+kom3dAAAACAEAAA8AAABkcnMvZG93bnJl&#10;di54bWxMj8FOwzAQRO9I/IO1SNyoQ2mqKsSpACknEFVTeuDmxtskEK9T223D37OIA9x2NKPZN/ly&#10;tL04oQ+dIwW3kwQEUu1MR42Ct015swARoiaje0eo4AsDLIvLi1xnxp1pjacqNoJLKGRaQRvjkEkZ&#10;6hatDhM3ILG3d97qyNI30nh95nLby2mSzKXVHfGHVg/41GL9WR2tgj2+bp+Dx8PLYfX4XlarD9uU&#10;G6Wur8aHexARx/gXhh98RoeCmXbuSCaIXsHdbD7jqIJ0CoL9X73jI01BFrn8P6D4BgAA//8DAFBL&#10;AQItABQABgAIAAAAIQC2gziS/gAAAOEBAAATAAAAAAAAAAAAAAAAAAAAAABbQ29udGVudF9UeXBl&#10;c10ueG1sUEsBAi0AFAAGAAgAAAAhADj9If/WAAAAlAEAAAsAAAAAAAAAAAAAAAAALwEAAF9yZWxz&#10;Ly5yZWxzUEsBAi0AFAAGAAgAAAAhACG/KE+5AQAAgAMAAA4AAAAAAAAAAAAAAAAALgIAAGRycy9l&#10;Mm9Eb2MueG1sUEsBAi0AFAAGAAgAAAAhAK+kom3dAAAACAEAAA8AAAAAAAAAAAAAAAAAEwQAAGRy&#10;cy9kb3ducmV2LnhtbFBLBQYAAAAABAAEAPMAAAAd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11168C25" wp14:editId="290B118E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0" t="0" r="0" b="0"/>
                      <wp:wrapNone/>
                      <wp:docPr id="22" name="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DFA0D2" id="Shape 22" o:spid="_x0000_s1026" style="position:absolute;margin-left:187.6pt;margin-top:3pt;width:14.4pt;height:14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80ggEAAAYDAAAOAAAAZHJzL2Uyb0RvYy54bWysUk1vGyEQvVfqf0Dc67X3EFkrr3No5Fyi&#10;xFLaH4BZ8KICg2aI1/73GfBH0+ZWdQ+IYd4+3nvD6v4YvDgYJAexl4vZXAoTNQwu7nv588fm21IK&#10;yioOykM0vTwZkvfrr19WU+pMCyP4waBgkkjdlHo55py6piE9mqBoBslEblrAoDKXuG8GVBOzB9+0&#10;8/ldMwEOCUEbIj59ODfluvJba3R+sZZMFr6XrC3XFeu6K2uzXqlujyqNTl9kqH9QEZSLfOmN6kFl&#10;Jd7QfaIKTiMQ2DzTEBqw1mlTPbCbxfwvN6+jSqZ64XAo3WKi/0ernw9bFG7oZdtKEVXgGdVrBdcc&#10;zpSoY8xr2mKxR+kJ9C/iRvNHpxR0wRwthoJlc+JYkz7dkjbHLDQfLpbtcsnz0Ny67Aun6q4/J6T8&#10;aCCIsukl8iBrvurwRPkMvUKqLvBu2Djva4H73XeP4qB46Jv6FSvMTr9hVf9ZchG/g+G0xasvDrvi&#10;Lw+jTPNjzfuPz3f9DgAA//8DAFBLAwQUAAYACAAAACEARifMJN0AAAAIAQAADwAAAGRycy9kb3du&#10;cmV2LnhtbEyPwU7DMBBE70j8g7VI3KjTkpYoxKkQEpVAvbT0ws2OlyTCXkexm4a/ZznBbUdvNDtT&#10;bWfvxIRj7AMpWC4yEEhNsD21Ck7vL3cFiJg0We0CoYJvjLCtr68qXdpwoQNOx9QKDqFYagVdSkMp&#10;ZWw69DouwoDE7DOMXieWYyvtqC8c7p1cZdlGet0Tf+j0gM8dNl/Hs1dgXveHtHs77abCtIML5mO5&#10;D2ulbm/mp0cQCef0Z4bf+lwdau5kwplsFE7B/cN6xVYFG57EPM9yPgyDvABZV/L/gPoHAAD//wMA&#10;UEsBAi0AFAAGAAgAAAAhALaDOJL+AAAA4QEAABMAAAAAAAAAAAAAAAAAAAAAAFtDb250ZW50X1R5&#10;cGVzXS54bWxQSwECLQAUAAYACAAAACEAOP0h/9YAAACUAQAACwAAAAAAAAAAAAAAAAAvAQAAX3Jl&#10;bHMvLnJlbHNQSwECLQAUAAYACAAAACEA8cd/NIIBAAAGAwAADgAAAAAAAAAAAAAAAAAuAgAAZHJz&#10;L2Uyb0RvYy54bWxQSwECLQAUAAYACAAAACEARifMJN0AAAAIAQAADwAAAAAAAAAAAAAAAADcAwAA&#10;ZHJzL2Rvd25yZXYueG1sUEsFBgAAAAAEAAQA8wAAAOYEAAAAAA==&#10;" o:allowincell="f" stroked="f">
                      <v:path arrowok="t"/>
                    </v:rect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28AD2B36" wp14:editId="165F7A0E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3" name="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1FCE0" id="Shape 2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pt,2.6pt" to="187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ViuAEAAIADAAAOAAAAZHJzL2Uyb0RvYy54bWysU01vEzEQvSPxHyzfyW6WprSrbHpoCZcK&#10;IhV+wMT2Zi38JY/Jbv49Y+eDBjghfLA8nuc3857t5cNkDduriNq7js9nNWfKCS+123X829f1uzvO&#10;MIGTYLxTHT8o5A+rt2+WY2hV4wdvpIqMSBy2Y+j4kFJoqwrFoCzgzAflKNn7aCFRGHeVjDASuzVV&#10;U9e31eijDNELhUi7T8ckXxX+vlcifel7VImZjlNvqcyxzNs8V6sltLsIYdDi1Ab8QxcWtKOiF6on&#10;SMB+RP0HldUievR9mglvK9/3WqiigdTM69/UvAwQVNFC5mC42IT/j1Z83m8i07LjzXvOHFi6o1KW&#10;UUzmjAFbwjy6TczyxORewrMX35Fy1VUyBxiOsKmPNsNJH5uK2YeL2WpKTNDmzYdbqigoMb9vbupF&#10;rlZBez4aIqZPyluWFx032mUnoIX9M6Yj9AzJ2+iNlmttTAnibvtoItsD3fq6jBP7Fcw4Nnb8ftEs&#10;CvNVDl9T1GX8jcLqRM/XaNvxuwsI2kGB/OgktQltAm2Oa1Jn3Mm2o1PZs62Xh00820nXXGw4Pcn8&#10;jl7H5fSvj7P6CQAA//8DAFBLAwQUAAYACAAAACEAS5OHftwAAAAIAQAADwAAAGRycy9kb3ducmV2&#10;LnhtbEyPQU/DMAyF70j8h8iTuLF0Q2WoNJ0AqScQEx0cuGWN1xYap0uyrfx7PHFgJ/vpPT1/zpej&#10;7cUBfegcKZhNExBItTMdNQre1+X1HYgQNRndO0IFPxhgWVxe5Doz7khveKhiI7iEQqYVtDEOmZSh&#10;btHqMHUDEntb562OLH0jjddHLre9nCfJrbS6I77Q6gGfWqy/q71VsMXXj+fgcfeyWz1+ltXqyzbl&#10;WqmryfhwDyLiGP/DcMJndCiYaeP2ZILoFdws0jlHFZwG+396w0uagixyef5A8QsAAP//AwBQSwEC&#10;LQAUAAYACAAAACEAtoM4kv4AAADhAQAAEwAAAAAAAAAAAAAAAAAAAAAAW0NvbnRlbnRfVHlwZXNd&#10;LnhtbFBLAQItABQABgAIAAAAIQA4/SH/1gAAAJQBAAALAAAAAAAAAAAAAAAAAC8BAABfcmVscy8u&#10;cmVsc1BLAQItABQABgAIAAAAIQBKYmViuAEAAIADAAAOAAAAAAAAAAAAAAAAAC4CAABkcnMvZTJv&#10;RG9jLnhtbFBLAQItABQABgAIAAAAIQBLk4d+3AAAAAgBAAAPAAAAAAAAAAAAAAAAABIEAABkcnMv&#10;ZG93bnJldi54bWxQSwUGAAAAAAQABADzAAAAGwUAAAAA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0" allowOverlap="1" wp14:anchorId="67DA30D8" wp14:editId="3890AC6E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0" t="0" r="0" b="0"/>
                      <wp:wrapNone/>
                      <wp:docPr id="24" name="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88166" id="Shape 24" o:spid="_x0000_s1026" style="position:absolute;margin-left:202pt;margin-top:3pt;width:14.4pt;height:14.4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g2gwEAAAYDAAAOAAAAZHJzL2Uyb0RvYy54bWysUk1vGyEQvUfqf0Dc47WtqLJWXueQyLlE&#10;raW0PwCz4EUBBs1Qr/3vO+CPJs0tyh4Qw7x9vPeG5f0heLE3SA5iJ2eTqRQmauhd3HXy96/17UIK&#10;yir2ykM0nTwakverbzfLMbVmDgP43qBgkkjtmDo55JzapiE9mKBoAslEblrAoDKXuGt6VCOzB9/M&#10;p9PvzQjYJwRtiPj08dSUq8pvrdH5p7VksvCdZG25rljXbVmb1VK1O1RpcPosQ31CRVAu8qVXqkeV&#10;lfiD7gNVcBqBwOaJhtCAtU6b6oHdzKb/uXkZVDLVC4dD6RoTfR2t/rHfoHB9J+d3UkQVeEb1WsE1&#10;hzMmahnzkjZY7FF6Bv1K3GjedUpBZ8zBYihYNicONenjNWlzyELz4WwxXyx4Hppb533hVO3l54SU&#10;nwwEUTadRB5kzVftnymfoBdI1QXe9WvnfS1wt33wKPaKh76uX7HC7PQPVvWfJBfxW+iPG7z44rAr&#10;/vwwyjTf1rx/+3xXfwEAAP//AwBQSwMEFAAGAAgAAAAhAKRQ+JreAAAACAEAAA8AAABkcnMvZG93&#10;bnJldi54bWxMj01PwzAMhu9I/IfISNxYuq1MVak7ISQmgXbZx4Vb0oS2InGqJuvKv8ec4GRZr/X6&#10;eart7J2Y7Bj7QAjLRQbCUhNMTy3C+fT6UICISZFRLpBF+LYRtvXtTaVKE650sNMxtYJLKJYKoUtp&#10;KKWMTWe9ioswWOLsM4xeJV7HVppRXbncO7nKso30qif+0KnBvnS2+TpePIJ+2x/S7v28mwrdDi7o&#10;j+U+PCLe383PTyCSndPfMfziMzrUzKTDhUwUDiHPcnZJCBsenOfrFatohHVegKwr+V+g/gEAAP//&#10;AwBQSwECLQAUAAYACAAAACEAtoM4kv4AAADhAQAAEwAAAAAAAAAAAAAAAAAAAAAAW0NvbnRlbnRf&#10;VHlwZXNdLnhtbFBLAQItABQABgAIAAAAIQA4/SH/1gAAAJQBAAALAAAAAAAAAAAAAAAAAC8BAABf&#10;cmVscy8ucmVsc1BLAQItABQABgAIAAAAIQDx9Eg2gwEAAAYDAAAOAAAAAAAAAAAAAAAAAC4CAABk&#10;cnMvZTJvRG9jLnhtbFBLAQItABQABgAIAAAAIQCkUPia3gAAAAgBAAAPAAAAAAAAAAAAAAAAAN0D&#10;AABkcnMvZG93bnJldi54bWxQSwUGAAAAAAQABADzAAAA6AQAAAAA&#10;" o:allowincell="f" stroked="f">
                      <v:path arrowok="t"/>
                    </v:rect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2133C943" wp14:editId="5ABCC5E3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220980</wp:posOffset>
                      </wp:positionV>
                      <wp:extent cx="558165" cy="0"/>
                      <wp:effectExtent l="0" t="0" r="0" b="0"/>
                      <wp:wrapNone/>
                      <wp:docPr id="25" name="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816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D0888C" id="Shape 2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7.4pt" to="216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yjtAEAAIADAAAOAAAAZHJzL2Uyb0RvYy54bWysU8uOEzEQvCPxD5bvZCaBhGBlsoddwmUF&#10;kRY+oONHxsIv2SYz+XvaniSwgDggfLDc7nJ1V9ne3I3WkJOMSXvX0fmspUQ67oV2x45++bx7taYk&#10;ZXACjHeyo2eZ6N325YvNEJhc+N4bISNBEpfYEDra5xxY0yTeSwtp5oN0mFQ+WsgYxmMjIgzIbk2z&#10;aNtVM/goQvRcpoS7D1OSbiu/UpLnT0olmYnpKPaW6xzrfChzs90AO0YIveaXNuAfurCgHRa9UT1A&#10;BvIt6t+orObRJ6/yjHvbeKU0l1UDqpm3v6h56iHIqgXNSeFmU/p/tPzjaR+JFh1dLClxYPGOalmC&#10;MZozhMQQc+/2scjjo3sKj55/TZhrniVLkMIEG1W0BY76yFjNPt/MlmMmHDeXy/V8hTU5pt68Xb0u&#10;1Rpg16MhpvxBekvKoqNGu+IEMDg9pjxBr5CynbzRYqeNqUE8Hu5NJCfAW9/VcWF/BjOODB19t0Sl&#10;f6do6/gThdUZn6/RtqPrGwhYL0G8dwLbBJZBm2mN6oy72DY5VTw7eHHex6udeM3VhsuTLO/o57ie&#10;/vFxtt8BAAD//wMAUEsDBBQABgAIAAAAIQCXxwc03gAAAAkBAAAPAAAAZHJzL2Rvd25yZXYueG1s&#10;TI9BT8MwDIXvSPyHyEjcWArdpqk0nQCpJxAT3ThwyxqvLTROl2Rb+fd44gA32+/p+Xv5crS9OKIP&#10;nSMFt5MEBFLtTEeNgs26vFmACFGT0b0jVPCNAZbF5UWuM+NO9IbHKjaCQyhkWkEb45BJGeoWrQ4T&#10;NyCxtnPe6sirb6Tx+sThtpd3STKXVnfEH1o94FOL9Vd1sAp2+Pr+HDzuX/arx4+yWn3aplwrdX01&#10;PtyDiDjGPzOc8RkdCmbaugOZIHoF6XQ2Z+t54ApsmKbpDMT29yCLXP5vUPwAAAD//wMAUEsBAi0A&#10;FAAGAAgAAAAhALaDOJL+AAAA4QEAABMAAAAAAAAAAAAAAAAAAAAAAFtDb250ZW50X1R5cGVzXS54&#10;bWxQSwECLQAUAAYACAAAACEAOP0h/9YAAACUAQAACwAAAAAAAAAAAAAAAAAvAQAAX3JlbHMvLnJl&#10;bHNQSwECLQAUAAYACAAAACEAmKLco7QBAACAAwAADgAAAAAAAAAAAAAAAAAuAgAAZHJzL2Uyb0Rv&#10;Yy54bWxQSwECLQAUAAYACAAAACEAl8cHNN4AAAAJAQAADwAAAAAAAAAAAAAAAAAOBAAAZHJzL2Rv&#10;d25yZXYueG1sUEsFBgAAAAAEAAQA8wAAABk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1700784C" wp14:editId="0813C57E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38100</wp:posOffset>
                      </wp:positionV>
                      <wp:extent cx="558165" cy="0"/>
                      <wp:effectExtent l="0" t="0" r="0" b="0"/>
                      <wp:wrapNone/>
                      <wp:docPr id="26" name="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816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A67E9" id="Shape 2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3pt" to="21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91uQEAAIADAAAOAAAAZHJzL2Uyb0RvYy54bWysU8uOEzEQvCPxD5bvZCaBCdlRJnvYJVxW&#10;EGnhAzp+ZCz8km0yk7+n7UnCBvaE8KHldpfLXWV7fT8aTY4iROVsR+ezmhJhmePKHjr6/dv23YqS&#10;mMBy0M6Kjp5EpPebt2/Wg2/FwvVOcxEIktjYDr6jfUq+rarIemEgzpwXFovSBQMJ03CoeIAB2Y2u&#10;FnW9rAYXuA+OiRhx9XEq0k3hl1Kw9FXKKBLRHcXeUomhxH2O1WYN7SGA7xU7twH/0IUBZfHQK9Uj&#10;JCA/g/qLyigWXHQyzZgzlZNSMVE0oJp5/Yea5x68KFrQnOivNsX/R8u+HHeBKN7RxZISCwbvqBxL&#10;MEdzBh9bxDzYXcjy2Gif/ZNjPyLWqptiTqKfYKMMJsNRHxmL2aer2WJMhOFi06zmy4YShqUPH5fv&#10;82kVtJetPsT0WThD8qSjWtnsBLRwfIppgl4geTk6rfhWaV2ScNg/6ECOgLe+LePMfgPTlgwdvWsW&#10;TWG+qcWXFHUZr1EYlfD5amU6urqCoO0F8E+WY5vQJlB6mqM6bc+2TU5lz/aOn3bhYidec7Hh/CTz&#10;O3qZl92/P87mFwAAAP//AwBQSwMEFAAGAAgAAAAhAELnKwjcAAAABwEAAA8AAABkcnMvZG93bnJl&#10;di54bWxMj8FOwzAQRO9I/IO1SNyoA2kjFOJUgJQTiKopHLi58TYJxOvUdtvw9yxc4Dia0cybYjnZ&#10;QRzRh96RgutZAgKpcaanVsHrprq6BRGiJqMHR6jgCwMsy/OzQufGnWiNxzq2gkso5FpBF+OYSxma&#10;Dq0OMzcisbdz3urI0rfSeH3icjvImyTJpNU98UKnR3zssPmsD1bBDl/enoLH/fN+9fBe1asP21Yb&#10;pS4vpvs7EBGn+BeGH3xGh5KZtu5AJohBQTpfZBxVkPEl9udpugCx/dWyLOR//vIbAAD//wMAUEsB&#10;Ai0AFAAGAAgAAAAhALaDOJL+AAAA4QEAABMAAAAAAAAAAAAAAAAAAAAAAFtDb250ZW50X1R5cGVz&#10;XS54bWxQSwECLQAUAAYACAAAACEAOP0h/9YAAACUAQAACwAAAAAAAAAAAAAAAAAvAQAAX3JlbHMv&#10;LnJlbHNQSwECLQAUAAYACAAAACEAZhKPdbkBAACAAwAADgAAAAAAAAAAAAAAAAAuAgAAZHJzL2Uy&#10;b0RvYy54bWxQSwECLQAUAAYACAAAACEAQucrCNwAAAAHAQAADwAAAAAAAAAAAAAAAAATBAAAZHJz&#10;L2Rvd25yZXYueG1sUEsFBgAAAAAEAAQA8wAAABw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798C29FE" wp14:editId="1133F075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7" name="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242C1" id="Shape 2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pt,2.6pt" to="20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44uQEAAIADAAAOAAAAZHJzL2Uyb0RvYy54bWysU01vGyEQvVfqf0Dc611v43ysjHNI6l6i&#10;1lLaHzAG1ovKl4B61/++A2s7cdtTFA4jhnk85j1geT8aTfYyROUso/NZTYm03Alld4z+/LH+dEtJ&#10;TGAFaGclowcZ6f3q44fl4FvZuN5pIQNBEhvbwTPap+Tbqoq8lwbizHlpsdi5YCBhGnaVCDAgu9FV&#10;U9fX1eCC8MFxGSOuPk5Fuir8XSd5+t51USaiGcXeUomhxG2O1WoJ7S6A7xU/tgFv6MKAsnjomeoR&#10;EpDfQf1DZRQPLrouzbgzles6xWXRgGrm9V9qnnvwsmhBc6I/2xTfj5Z/228CUYLR5oYSCwbvqBxL&#10;MEdzBh9bxDzYTcjy+Gif/ZPjvyLWqotiTqKfYGMXTIajPjIWsw9ns+WYCMfFq5vrz5RwLMzvmqt6&#10;kU+roD1t9SGmr9IZkieMamWzE9DC/immCXqC5OXotBJrpXVJwm77oAPZA976uowj+wVMWzIwerdo&#10;FoX5ohZfU9Rl/I/CqITPVyvD6O0ZBG0vQXyxAtuENoHS0xzVaXu0bXIqe7Z14rAJJzvxmosNxyeZ&#10;39HrvOx++TirPwAAAP//AwBQSwMEFAAGAAgAAAAhABs8bDndAAAACAEAAA8AAABkcnMvZG93bnJl&#10;di54bWxMj8FOwzAQRO9I/IO1SNyoQ2kqFLKpACknEBUpHLi58TYJxOvUdtv072vEgR5HM5p5ky9G&#10;04s9Od9ZRridJCCIa6s7bhA+VuXNPQgfFGvVWyaEI3lYFJcXucq0PfA77avQiFjCPlMIbQhDJqWv&#10;WzLKT+xAHL2NdUaFKF0jtVOHWG56OU2SuTSq47jQqoGeW6p/qp1B2NDb54t3tH3dLp++ymr5bZpy&#10;hXh9NT4+gAg0hv8w/OJHdCgi09ruWHvRI8ySWfwSENIpiOj/6TXCXZqCLHJ5fqA4AQAA//8DAFBL&#10;AQItABQABgAIAAAAIQC2gziS/gAAAOEBAAATAAAAAAAAAAAAAAAAAAAAAABbQ29udGVudF9UeXBl&#10;c10ueG1sUEsBAi0AFAAGAAgAAAAhADj9If/WAAAAlAEAAAsAAAAAAAAAAAAAAAAALwEAAF9yZWxz&#10;Ly5yZWxzUEsBAi0AFAAGAAgAAAAhAJzY/ji5AQAAgAMAAA4AAAAAAAAAAAAAAAAALgIAAGRycy9l&#10;Mm9Eb2MueG1sUEsBAi0AFAAGAAgAAAAhABs8bDndAAAACAEAAA8AAAAAAAAAAAAAAAAAEwQAAGRy&#10;cy9kb3ducmV2LnhtbFBLBQYAAAAABAAEAPMAAAAd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109C83A9" wp14:editId="5F73A4FD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8" name="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B9EC3" id="Shape 2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2.6pt" to="216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EBuQEAAIADAAAOAAAAZHJzL2Uyb0RvYy54bWysU01vEzEQvSPxHyzfyW6WprSrbHpoCZcK&#10;IhV+wMT2Zi38JY/Jbv49Y+eDBjghfLA8nufneW/s5cNkDduriNq7js9nNWfKCS+123X829f1uzvO&#10;MIGTYLxTHT8o5A+rt2+WY2hV4wdvpIqMSBy2Y+j4kFJoqwrFoCzgzAflKNn7aCFRGHeVjDASuzVV&#10;U9e31eijDNELhUi7T8ckXxX+vlcifel7VImZjlNtqcyxzNs8V6sltLsIYdDiVAb8QxUWtKNLL1RP&#10;kID9iPoPKqtF9Oj7NBPeVr7vtVBFA6mZ17+peRkgqKKFzMFwsQn/H634vN9EpmXHG+qUA0s9Ktcy&#10;ismcMWBLmEe3iVmemNxLePbiO1KuukrmAMMRNvXRZjjpY1Mx+3AxW02JCdq8+XD7njNBifl9c1Mv&#10;8m0VtOejIWL6pLxledFxo112AlrYP2M6Qs+QvI3eaLnWxpQg7raPJrI9UNfXZZzYr2DGsbHj94tm&#10;UZivcviaoi7jbxRWJ3q+RtuO311A0A4K5EcnqUxoE2hzXJM64062HZ3Knm29PGzi2U5qc7Hh9CTz&#10;O3odl9O/Ps7qJwAAAP//AwBQSwMEFAAGAAgAAAAhAHHdbc3dAAAACAEAAA8AAABkcnMvZG93bnJl&#10;di54bWxMj8FOwzAQRO9I/IO1SNyoQ0oQCtlUgJQTiIqUHnpz420SiNep7bbh7zHiAMfRjGbeFIvJ&#10;DOJIzveWEa5nCQjixuqeW4T3VXV1B8IHxVoNlgnhizwsyvOzQuXanviNjnVoRSxhnyuELoQxl9I3&#10;HRnlZ3Ykjt7OOqNClK6V2qlTLDeDTJPkVhrVc1zo1EhPHTWf9cEg7Oh1/ewd7V/2y8dNVS8/TFut&#10;EC8vpod7EIGm8BeGH/yIDmVk2toDay8GhJt5GtEDQpaCiP6v3iLMswxkWcj/B8pvAAAA//8DAFBL&#10;AQItABQABgAIAAAAIQC2gziS/gAAAOEBAAATAAAAAAAAAAAAAAAAAAAAAABbQ29udGVudF9UeXBl&#10;c10ueG1sUEsBAi0AFAAGAAgAAAAhADj9If/WAAAAlAEAAAsAAAAAAAAAAAAAAAAALwEAAF9yZWxz&#10;Ly5yZWxzUEsBAi0AFAAGAAgAAAAhABinAQG5AQAAgAMAAA4AAAAAAAAAAAAAAAAALgIAAGRycy9l&#10;Mm9Eb2MueG1sUEsBAi0AFAAGAAgAAAAhAHHdbc3dAAAACAEAAA8AAAAAAAAAAAAAAAAAEwQAAGRy&#10;cy9kb3ducmV2LnhtbFBLBQYAAAAABAAEAPMAAAAd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60159" w:rsidRPr="00C02D61" w:rsidRDefault="00060159" w:rsidP="00060159">
            <w:pPr>
              <w:spacing w:line="62" w:lineRule="exact"/>
              <w:rPr>
                <w:sz w:val="18"/>
                <w:szCs w:val="18"/>
              </w:rPr>
            </w:pPr>
          </w:p>
          <w:p w:rsidR="00060159" w:rsidRPr="00C02D61" w:rsidRDefault="00060159" w:rsidP="00060159">
            <w:pPr>
              <w:rPr>
                <w:sz w:val="18"/>
                <w:szCs w:val="18"/>
              </w:rPr>
            </w:pPr>
            <w:r w:rsidRPr="00C02D61">
              <w:rPr>
                <w:rFonts w:eastAsia="Times New Roman"/>
                <w:sz w:val="18"/>
                <w:szCs w:val="18"/>
              </w:rPr>
              <w:t>kod pocztowy</w:t>
            </w:r>
            <w:r w:rsidR="003405B9" w:rsidRPr="00C02D61">
              <w:rPr>
                <w:rFonts w:eastAsia="Times New Roman"/>
                <w:sz w:val="18"/>
                <w:szCs w:val="18"/>
              </w:rPr>
              <w:t xml:space="preserve">  </w:t>
            </w:r>
          </w:p>
          <w:p w:rsidR="00060159" w:rsidRPr="00C02D61" w:rsidRDefault="00060159" w:rsidP="00060159">
            <w:pPr>
              <w:spacing w:line="20" w:lineRule="exact"/>
              <w:rPr>
                <w:sz w:val="18"/>
                <w:szCs w:val="18"/>
              </w:rPr>
            </w:pP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728D5965" wp14:editId="33AB6F94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-60960</wp:posOffset>
                      </wp:positionV>
                      <wp:extent cx="92075" cy="0"/>
                      <wp:effectExtent l="0" t="0" r="0" b="0"/>
                      <wp:wrapNone/>
                      <wp:docPr id="29" name="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07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319B9" id="Shape 2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5pt,-4.8pt" to="166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MmtwEAAH8DAAAOAAAAZHJzL2Uyb0RvYy54bWysU8tu2zAQvBfoPxC811LUOg/Bcg5J3UvQ&#10;Gkj7AWuSsojyBS5ryX/fJf1o3OYUlIcFlzsc7gzJxf1kDdupiNq7jl/Nas6UE15qt+34j++rD7ec&#10;YQInwXinOr5XyO+X798txtCqxg/eSBUZkThsx9DxIaXQVhWKQVnAmQ/KUbH30UKiNG4rGWEkdmuq&#10;pq6vq9FHGaIXCpFWHw9Fviz8fa9E+tb3qBIzHafeUomxxE2O1XIB7TZCGLQ4tgFv6MKCdnTomeoR&#10;ErBfUf9DZbWIHn2fZsLbyve9FqpoIDVX9V9qngcIqmghczCcbcL/Ryu+7taRadnx5o4zB5buqBzL&#10;KCdzxoAtYR7cOmZ5YnLP4cmLn0i16qKYEwwH2NRHm+Gkj03F7P3ZbDUlJmjxrqlv5pwJqny6uf6Y&#10;D6ugPe0MEdMX5S3Lk44b7bIR0MLuCdMBeoLkZfRGy5U2piRxu3kwke2ALn1VxpH9AmYcG6mNeTMv&#10;zBc1fElRl/EahdWJXq/RtuO3ZxC0gwL52UlqE9oE2hzmpM64o2sHo7JlGy/363hyk2652HB8kfkZ&#10;vczL7j//ZvkbAAD//wMAUEsDBBQABgAIAAAAIQAJo4ee3wAAAAkBAAAPAAAAZHJzL2Rvd25yZXYu&#10;eG1sTI/BTsMwDIbvSLxDZCRuW7pVDChNJ0DqCcREBwduWeO1hcbpkmwrbz8jDnC0/en39+fL0fbi&#10;gD50jhTMpgkIpNqZjhoFb+tycgMiRE1G945QwTcGWBbnZ7nOjDvSKx6q2AgOoZBpBW2MQyZlqFu0&#10;OkzdgMS3rfNWRx59I43XRw63vZwnyUJa3RF/aPWAjy3WX9XeKtjiy/tT8Lh73q0ePspq9Wmbcq3U&#10;5cV4fwci4hj/YPjRZ3Uo2Gnj9mSC6BWks+srRhVMbhcgGEjTOZfb/C5kkcv/DYoTAAAA//8DAFBL&#10;AQItABQABgAIAAAAIQC2gziS/gAAAOEBAAATAAAAAAAAAAAAAAAAAAAAAABbQ29udGVudF9UeXBl&#10;c10ueG1sUEsBAi0AFAAGAAgAAAAhADj9If/WAAAAlAEAAAsAAAAAAAAAAAAAAAAALwEAAF9yZWxz&#10;Ly5yZWxzUEsBAi0AFAAGAAgAAAAhALa3Aya3AQAAfwMAAA4AAAAAAAAAAAAAAAAALgIAAGRycy9l&#10;Mm9Eb2MueG1sUEsBAi0AFAAGAAgAAAAhAAmjh57fAAAACQEAAA8AAAAAAAAAAAAAAAAAEQQAAGRy&#10;cy9kb3ducmV2LnhtbFBLBQYAAAAABAAEAPMAAAAd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60159" w:rsidRPr="00C02D61" w:rsidRDefault="00060159" w:rsidP="00060159">
            <w:pPr>
              <w:spacing w:line="62" w:lineRule="exact"/>
              <w:rPr>
                <w:sz w:val="18"/>
                <w:szCs w:val="18"/>
              </w:rPr>
            </w:pPr>
          </w:p>
          <w:p w:rsidR="00060159" w:rsidRPr="00C02D61" w:rsidRDefault="00060159" w:rsidP="00060159">
            <w:pPr>
              <w:tabs>
                <w:tab w:val="left" w:pos="640"/>
                <w:tab w:val="left" w:pos="900"/>
                <w:tab w:val="left" w:pos="1140"/>
                <w:tab w:val="left" w:pos="1380"/>
                <w:tab w:val="left" w:pos="1640"/>
                <w:tab w:val="left" w:pos="1880"/>
                <w:tab w:val="left" w:pos="2140"/>
                <w:tab w:val="left" w:pos="2380"/>
                <w:tab w:val="left" w:pos="2620"/>
                <w:tab w:val="left" w:pos="2880"/>
                <w:tab w:val="left" w:pos="3120"/>
                <w:tab w:val="left" w:pos="3360"/>
                <w:tab w:val="left" w:pos="3620"/>
                <w:tab w:val="left" w:pos="3860"/>
                <w:tab w:val="left" w:pos="4120"/>
                <w:tab w:val="left" w:pos="4360"/>
                <w:tab w:val="left" w:pos="4600"/>
                <w:tab w:val="left" w:pos="4860"/>
              </w:tabs>
              <w:rPr>
                <w:sz w:val="18"/>
                <w:szCs w:val="18"/>
              </w:rPr>
            </w:pPr>
            <w:r w:rsidRPr="00C02D61">
              <w:rPr>
                <w:rFonts w:eastAsia="Times New Roman"/>
                <w:sz w:val="18"/>
                <w:szCs w:val="18"/>
              </w:rPr>
              <w:t>ulica 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</w:r>
            <w:r w:rsidRPr="00C02D61">
              <w:rPr>
                <w:rFonts w:eastAsia="Times New Roman"/>
                <w:sz w:val="18"/>
                <w:szCs w:val="18"/>
              </w:rPr>
              <w:t>.</w:t>
            </w:r>
          </w:p>
          <w:p w:rsidR="00060159" w:rsidRPr="00C02D61" w:rsidRDefault="00060159" w:rsidP="00060159">
            <w:pPr>
              <w:spacing w:line="82" w:lineRule="exact"/>
              <w:rPr>
                <w:sz w:val="18"/>
                <w:szCs w:val="18"/>
              </w:rPr>
            </w:pPr>
          </w:p>
          <w:p w:rsidR="00060159" w:rsidRPr="00C02D61" w:rsidRDefault="00060159" w:rsidP="00060159">
            <w:pPr>
              <w:tabs>
                <w:tab w:val="left" w:pos="1220"/>
                <w:tab w:val="left" w:pos="1460"/>
                <w:tab w:val="left" w:pos="1700"/>
                <w:tab w:val="left" w:pos="1960"/>
                <w:tab w:val="left" w:pos="2200"/>
                <w:tab w:val="left" w:pos="2440"/>
                <w:tab w:val="left" w:pos="2700"/>
                <w:tab w:val="left" w:pos="2940"/>
                <w:tab w:val="left" w:pos="3200"/>
                <w:tab w:val="left" w:pos="3440"/>
                <w:tab w:val="left" w:pos="3680"/>
                <w:tab w:val="left" w:pos="3940"/>
                <w:tab w:val="left" w:pos="4180"/>
                <w:tab w:val="left" w:pos="4420"/>
                <w:tab w:val="left" w:pos="4680"/>
                <w:tab w:val="left" w:pos="4920"/>
              </w:tabs>
              <w:rPr>
                <w:sz w:val="18"/>
                <w:szCs w:val="18"/>
              </w:rPr>
            </w:pPr>
            <w:r w:rsidRPr="00C02D61">
              <w:rPr>
                <w:rFonts w:eastAsia="Times New Roman"/>
                <w:sz w:val="18"/>
                <w:szCs w:val="18"/>
              </w:rPr>
              <w:t>miejscowość.</w:t>
            </w:r>
            <w:r w:rsidRPr="00C02D61">
              <w:rPr>
                <w:sz w:val="18"/>
                <w:szCs w:val="18"/>
              </w:rPr>
              <w:tab/>
            </w:r>
            <w:r w:rsidRPr="00C02D61">
              <w:rPr>
                <w:rFonts w:eastAsia="Times New Roman"/>
                <w:sz w:val="18"/>
                <w:szCs w:val="18"/>
              </w:rPr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</w:p>
          <w:p w:rsidR="00060159" w:rsidRPr="00C02D61" w:rsidRDefault="00060159" w:rsidP="00060159">
            <w:pPr>
              <w:spacing w:line="82" w:lineRule="exact"/>
              <w:rPr>
                <w:sz w:val="18"/>
                <w:szCs w:val="18"/>
              </w:rPr>
            </w:pPr>
          </w:p>
          <w:p w:rsidR="00060159" w:rsidRPr="00C02D61" w:rsidRDefault="00060159" w:rsidP="00060159">
            <w:pPr>
              <w:tabs>
                <w:tab w:val="left" w:pos="700"/>
                <w:tab w:val="left" w:pos="940"/>
                <w:tab w:val="left" w:pos="1200"/>
                <w:tab w:val="left" w:pos="1440"/>
                <w:tab w:val="left" w:pos="1700"/>
                <w:tab w:val="left" w:pos="1940"/>
                <w:tab w:val="left" w:pos="2180"/>
                <w:tab w:val="left" w:pos="2440"/>
                <w:tab w:val="left" w:pos="2680"/>
                <w:tab w:val="left" w:pos="2940"/>
                <w:tab w:val="left" w:pos="3180"/>
                <w:tab w:val="left" w:pos="3420"/>
                <w:tab w:val="left" w:pos="3680"/>
                <w:tab w:val="left" w:pos="3920"/>
                <w:tab w:val="left" w:pos="4160"/>
                <w:tab w:val="left" w:pos="4420"/>
                <w:tab w:val="left" w:pos="4660"/>
                <w:tab w:val="left" w:pos="4900"/>
              </w:tabs>
              <w:rPr>
                <w:sz w:val="18"/>
                <w:szCs w:val="18"/>
              </w:rPr>
            </w:pPr>
            <w:r w:rsidRPr="00C02D61">
              <w:rPr>
                <w:rFonts w:eastAsia="Times New Roman"/>
                <w:sz w:val="18"/>
                <w:szCs w:val="18"/>
              </w:rPr>
              <w:t>gmina.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</w:p>
          <w:p w:rsidR="00060159" w:rsidRPr="00C02D61" w:rsidRDefault="00060159" w:rsidP="00060159">
            <w:pPr>
              <w:spacing w:line="82" w:lineRule="exact"/>
              <w:rPr>
                <w:sz w:val="18"/>
                <w:szCs w:val="18"/>
              </w:rPr>
            </w:pPr>
          </w:p>
          <w:p w:rsidR="00060159" w:rsidRPr="00C02D61" w:rsidRDefault="00060159" w:rsidP="00060159">
            <w:pPr>
              <w:tabs>
                <w:tab w:val="left" w:pos="520"/>
                <w:tab w:val="left" w:pos="760"/>
                <w:tab w:val="left" w:pos="1020"/>
                <w:tab w:val="left" w:pos="1260"/>
                <w:tab w:val="left" w:pos="1500"/>
                <w:tab w:val="left" w:pos="1760"/>
                <w:tab w:val="left" w:pos="2000"/>
                <w:tab w:val="left" w:pos="2260"/>
                <w:tab w:val="left" w:pos="2500"/>
                <w:tab w:val="left" w:pos="2740"/>
                <w:tab w:val="left" w:pos="3000"/>
                <w:tab w:val="left" w:pos="3240"/>
                <w:tab w:val="left" w:pos="3480"/>
                <w:tab w:val="left" w:pos="3740"/>
                <w:tab w:val="left" w:pos="3980"/>
                <w:tab w:val="left" w:pos="4220"/>
                <w:tab w:val="left" w:pos="4480"/>
                <w:tab w:val="left" w:pos="4720"/>
                <w:tab w:val="left" w:pos="4980"/>
              </w:tabs>
              <w:rPr>
                <w:sz w:val="18"/>
                <w:szCs w:val="18"/>
              </w:rPr>
            </w:pPr>
            <w:r w:rsidRPr="00C02D61">
              <w:rPr>
                <w:rFonts w:eastAsia="Times New Roman"/>
                <w:sz w:val="18"/>
                <w:szCs w:val="18"/>
              </w:rPr>
              <w:t>fax.</w:t>
            </w:r>
            <w:r w:rsidRPr="00C02D61">
              <w:rPr>
                <w:sz w:val="18"/>
                <w:szCs w:val="18"/>
              </w:rPr>
              <w:tab/>
            </w:r>
            <w:r w:rsidRPr="00C02D61">
              <w:rPr>
                <w:rFonts w:eastAsia="Times New Roman"/>
                <w:sz w:val="18"/>
                <w:szCs w:val="18"/>
              </w:rPr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</w:r>
            <w:r w:rsidRPr="00C02D61">
              <w:rPr>
                <w:rFonts w:eastAsia="Times New Roman"/>
                <w:sz w:val="18"/>
                <w:szCs w:val="18"/>
              </w:rPr>
              <w:t>.</w:t>
            </w:r>
          </w:p>
          <w:p w:rsidR="00060159" w:rsidRPr="00C02D61" w:rsidRDefault="00060159" w:rsidP="00060159">
            <w:pPr>
              <w:spacing w:line="82" w:lineRule="exact"/>
              <w:rPr>
                <w:sz w:val="18"/>
                <w:szCs w:val="18"/>
              </w:rPr>
            </w:pPr>
          </w:p>
          <w:p w:rsidR="00060159" w:rsidRPr="00C02D61" w:rsidRDefault="00060159" w:rsidP="00060159">
            <w:pPr>
              <w:tabs>
                <w:tab w:val="left" w:pos="760"/>
                <w:tab w:val="left" w:pos="1000"/>
                <w:tab w:val="left" w:pos="1260"/>
                <w:tab w:val="left" w:pos="1500"/>
                <w:tab w:val="left" w:pos="1760"/>
                <w:tab w:val="left" w:pos="2000"/>
                <w:tab w:val="left" w:pos="2240"/>
                <w:tab w:val="left" w:pos="2500"/>
                <w:tab w:val="left" w:pos="2740"/>
                <w:tab w:val="left" w:pos="2980"/>
                <w:tab w:val="left" w:pos="3240"/>
                <w:tab w:val="left" w:pos="3480"/>
                <w:tab w:val="left" w:pos="3720"/>
                <w:tab w:val="left" w:pos="3980"/>
                <w:tab w:val="left" w:pos="4220"/>
                <w:tab w:val="left" w:pos="4480"/>
                <w:tab w:val="left" w:pos="4720"/>
                <w:tab w:val="left" w:pos="4960"/>
              </w:tabs>
              <w:rPr>
                <w:sz w:val="18"/>
                <w:szCs w:val="18"/>
              </w:rPr>
            </w:pPr>
            <w:r w:rsidRPr="00C02D61">
              <w:rPr>
                <w:rFonts w:eastAsia="Times New Roman"/>
                <w:sz w:val="18"/>
                <w:szCs w:val="18"/>
              </w:rPr>
              <w:t>e-mail 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  <w:r w:rsidRPr="00C02D61">
              <w:rPr>
                <w:rFonts w:eastAsia="Times New Roman"/>
                <w:sz w:val="18"/>
                <w:szCs w:val="18"/>
              </w:rPr>
              <w:tab/>
              <w:t>.</w:t>
            </w:r>
          </w:p>
          <w:p w:rsidR="00060159" w:rsidRPr="00C02D61" w:rsidRDefault="00060159" w:rsidP="00060159">
            <w:pPr>
              <w:spacing w:line="82" w:lineRule="exact"/>
              <w:rPr>
                <w:sz w:val="18"/>
                <w:szCs w:val="18"/>
              </w:rPr>
            </w:pPr>
          </w:p>
          <w:p w:rsidR="00060159" w:rsidRPr="003C0567" w:rsidRDefault="00060159" w:rsidP="00846AEA">
            <w:pPr>
              <w:tabs>
                <w:tab w:val="left" w:pos="1640"/>
                <w:tab w:val="left" w:pos="1880"/>
                <w:tab w:val="left" w:pos="2140"/>
                <w:tab w:val="left" w:pos="2380"/>
                <w:tab w:val="left" w:pos="2620"/>
                <w:tab w:val="left" w:pos="2880"/>
                <w:tab w:val="left" w:pos="3120"/>
                <w:tab w:val="left" w:pos="3380"/>
                <w:tab w:val="left" w:pos="3620"/>
                <w:tab w:val="left" w:pos="3860"/>
                <w:tab w:val="left" w:pos="4120"/>
                <w:tab w:val="left" w:pos="4360"/>
                <w:tab w:val="left" w:pos="4600"/>
                <w:tab w:val="left" w:pos="4860"/>
              </w:tabs>
              <w:rPr>
                <w:sz w:val="20"/>
                <w:szCs w:val="20"/>
              </w:rPr>
            </w:pPr>
            <w:r w:rsidRPr="00C02D61">
              <w:rPr>
                <w:rFonts w:eastAsia="Times New Roman"/>
                <w:sz w:val="18"/>
                <w:szCs w:val="18"/>
              </w:rPr>
              <w:t>strona internetowa</w:t>
            </w:r>
            <w:r>
              <w:rPr>
                <w:rFonts w:eastAsia="Times New Roman"/>
                <w:sz w:val="19"/>
                <w:szCs w:val="19"/>
              </w:rPr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rFonts w:eastAsia="Times New Roman"/>
                <w:sz w:val="19"/>
                <w:szCs w:val="19"/>
              </w:rPr>
              <w:tab/>
              <w:t>.</w:t>
            </w: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3C0567" w:rsidTr="00846AEA">
        <w:tc>
          <w:tcPr>
            <w:tcW w:w="5409" w:type="dxa"/>
            <w:gridSpan w:val="2"/>
          </w:tcPr>
          <w:p w:rsidR="003C0567" w:rsidRPr="00C02D61" w:rsidRDefault="003C0567" w:rsidP="003C0567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Imię i nazwisko pracodawcy lub osoby wskazanej do kontaktu.</w:t>
            </w:r>
          </w:p>
          <w:p w:rsidR="00510F44" w:rsidRDefault="00510F44" w:rsidP="003C0567">
            <w:pPr>
              <w:pStyle w:val="Akapitzlist"/>
              <w:ind w:left="313"/>
              <w:rPr>
                <w:sz w:val="20"/>
                <w:szCs w:val="20"/>
              </w:rPr>
            </w:pPr>
          </w:p>
          <w:p w:rsidR="003C0567" w:rsidRDefault="003C0567" w:rsidP="003C0567">
            <w:pPr>
              <w:pStyle w:val="Akapitzlist"/>
              <w:ind w:lef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</w:t>
            </w:r>
          </w:p>
          <w:p w:rsidR="003C0567" w:rsidRPr="00C02D61" w:rsidRDefault="003C0567" w:rsidP="00C02D61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 xml:space="preserve">Preferowana forma kontaktu z pracodawcą </w:t>
            </w:r>
          </w:p>
          <w:p w:rsidR="003C0567" w:rsidRDefault="00510B17" w:rsidP="009E3CAA">
            <w:pPr>
              <w:pStyle w:val="Akapitzlist"/>
              <w:ind w:left="313" w:firstLine="1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3C0567" w:rsidRPr="003C0567">
              <w:rPr>
                <w:sz w:val="14"/>
                <w:szCs w:val="14"/>
              </w:rPr>
              <w:t>telefoniczny</w:t>
            </w:r>
            <w:r w:rsidR="000A4F91">
              <w:rPr>
                <w:sz w:val="14"/>
                <w:szCs w:val="14"/>
              </w:rPr>
              <w:t xml:space="preserve">- na numer </w:t>
            </w:r>
            <w:bookmarkStart w:id="0" w:name="_GoBack"/>
            <w:bookmarkEnd w:id="0"/>
            <w:r w:rsidR="000A4F91">
              <w:rPr>
                <w:sz w:val="14"/>
                <w:szCs w:val="14"/>
              </w:rPr>
              <w:t>telefonu</w:t>
            </w:r>
            <w:r w:rsidR="003C0567" w:rsidRPr="003C0567">
              <w:rPr>
                <w:sz w:val="14"/>
                <w:szCs w:val="14"/>
              </w:rPr>
              <w:t>, osobisty, mail., inny- jaki?)</w:t>
            </w:r>
          </w:p>
          <w:p w:rsidR="003C0567" w:rsidRDefault="003C0567" w:rsidP="003C0567">
            <w:pPr>
              <w:pStyle w:val="Akapitzlist"/>
              <w:rPr>
                <w:sz w:val="14"/>
                <w:szCs w:val="14"/>
              </w:rPr>
            </w:pPr>
          </w:p>
          <w:p w:rsidR="003C0567" w:rsidRPr="003C0567" w:rsidRDefault="003C0567" w:rsidP="00510F44">
            <w:pPr>
              <w:pStyle w:val="Akapitzlist"/>
              <w:rPr>
                <w:sz w:val="20"/>
                <w:szCs w:val="20"/>
              </w:rPr>
            </w:pPr>
            <w:r w:rsidRPr="003C0567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53" w:type="dxa"/>
            <w:gridSpan w:val="2"/>
            <w:vMerge/>
          </w:tcPr>
          <w:p w:rsidR="003C0567" w:rsidRPr="003C0567" w:rsidRDefault="003C0567">
            <w:pPr>
              <w:rPr>
                <w:sz w:val="20"/>
                <w:szCs w:val="20"/>
              </w:rPr>
            </w:pPr>
          </w:p>
        </w:tc>
      </w:tr>
      <w:tr w:rsidR="003C0567" w:rsidTr="00846AEA">
        <w:trPr>
          <w:trHeight w:val="1486"/>
        </w:trPr>
        <w:tc>
          <w:tcPr>
            <w:tcW w:w="2766" w:type="dxa"/>
          </w:tcPr>
          <w:p w:rsidR="003C0567" w:rsidRDefault="00C02D61" w:rsidP="00C02D61">
            <w:pPr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5. Numer statystyczny pracodawcy (REGON)</w:t>
            </w:r>
          </w:p>
          <w:p w:rsidR="00FF6163" w:rsidRPr="00C02D61" w:rsidRDefault="00FF6163" w:rsidP="00C02D61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C02D61" w:rsidTr="00FF6163">
              <w:trPr>
                <w:trHeight w:val="385"/>
              </w:trPr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02D61" w:rsidRDefault="00C02D6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C0567" w:rsidRDefault="003C0567">
            <w:pPr>
              <w:rPr>
                <w:sz w:val="18"/>
                <w:szCs w:val="18"/>
              </w:rPr>
            </w:pPr>
          </w:p>
          <w:p w:rsidR="00C02D61" w:rsidRDefault="00C02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</w:t>
            </w:r>
          </w:p>
          <w:p w:rsidR="00C02D61" w:rsidRPr="00C02D61" w:rsidRDefault="00C02D61" w:rsidP="00C02D61">
            <w:pPr>
              <w:rPr>
                <w:sz w:val="18"/>
                <w:szCs w:val="18"/>
              </w:rPr>
            </w:pPr>
            <w:r w:rsidRPr="00C02D61">
              <w:rPr>
                <w:sz w:val="28"/>
                <w:szCs w:val="28"/>
              </w:rPr>
              <w:t>___ - __</w:t>
            </w:r>
            <w:r>
              <w:rPr>
                <w:sz w:val="28"/>
                <w:szCs w:val="28"/>
              </w:rPr>
              <w:t>_</w:t>
            </w:r>
            <w:r w:rsidRPr="00C02D61">
              <w:rPr>
                <w:sz w:val="28"/>
                <w:szCs w:val="28"/>
              </w:rPr>
              <w:t>_- _</w:t>
            </w:r>
            <w:r>
              <w:rPr>
                <w:sz w:val="28"/>
                <w:szCs w:val="28"/>
              </w:rPr>
              <w:t>_</w:t>
            </w:r>
            <w:r w:rsidRPr="00C02D61">
              <w:rPr>
                <w:sz w:val="28"/>
                <w:szCs w:val="28"/>
              </w:rPr>
              <w:t>_-_</w:t>
            </w:r>
            <w:r>
              <w:rPr>
                <w:sz w:val="28"/>
                <w:szCs w:val="28"/>
              </w:rPr>
              <w:t>_</w:t>
            </w:r>
            <w:r w:rsidRPr="00C02D61">
              <w:rPr>
                <w:sz w:val="28"/>
                <w:szCs w:val="28"/>
              </w:rPr>
              <w:t>_</w:t>
            </w:r>
          </w:p>
        </w:tc>
        <w:tc>
          <w:tcPr>
            <w:tcW w:w="264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7"/>
            </w:tblGrid>
            <w:tr w:rsidR="00060159" w:rsidRPr="00060159" w:rsidTr="00757B57">
              <w:trPr>
                <w:trHeight w:val="222"/>
              </w:trPr>
              <w:tc>
                <w:tcPr>
                  <w:tcW w:w="2474" w:type="dxa"/>
                  <w:vAlign w:val="bottom"/>
                </w:tcPr>
                <w:p w:rsidR="00060159" w:rsidRPr="00060159" w:rsidRDefault="00060159" w:rsidP="00060159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rFonts w:eastAsia="Times New Roman"/>
                      <w:sz w:val="18"/>
                      <w:szCs w:val="18"/>
                    </w:rPr>
                    <w:t>6. Podstawowy rodzaj</w:t>
                  </w:r>
                </w:p>
              </w:tc>
            </w:tr>
            <w:tr w:rsidR="00060159" w:rsidRPr="00060159" w:rsidTr="00757B57">
              <w:trPr>
                <w:trHeight w:val="218"/>
              </w:trPr>
              <w:tc>
                <w:tcPr>
                  <w:tcW w:w="2474" w:type="dxa"/>
                  <w:vAlign w:val="bottom"/>
                </w:tcPr>
                <w:p w:rsidR="00060159" w:rsidRDefault="00060159" w:rsidP="00060159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060159">
                    <w:rPr>
                      <w:rFonts w:eastAsia="Times New Roman"/>
                      <w:sz w:val="18"/>
                      <w:szCs w:val="18"/>
                    </w:rPr>
                    <w:t>działalności wg PKD</w:t>
                  </w:r>
                </w:p>
                <w:p w:rsidR="00757B57" w:rsidRPr="00060159" w:rsidRDefault="00757B57" w:rsidP="0006015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60159" w:rsidRPr="00060159" w:rsidTr="00757B57">
              <w:trPr>
                <w:trHeight w:val="296"/>
              </w:trPr>
              <w:tc>
                <w:tcPr>
                  <w:tcW w:w="2474" w:type="dxa"/>
                  <w:vMerge w:val="restart"/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300"/>
                    <w:gridCol w:w="280"/>
                  </w:tblGrid>
                  <w:tr w:rsidR="00757B57" w:rsidTr="00FF6163">
                    <w:trPr>
                      <w:trHeight w:val="371"/>
                    </w:trPr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57B57" w:rsidRDefault="00757B57" w:rsidP="00C02D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57B57" w:rsidRDefault="00757B57" w:rsidP="00C02D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57B57" w:rsidRDefault="00757B57" w:rsidP="00C02D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57B57" w:rsidRDefault="00757B57" w:rsidP="00C02D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57B57" w:rsidRDefault="00757B57" w:rsidP="00C02D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57B57" w:rsidRDefault="00757B57" w:rsidP="00C02D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57B57" w:rsidRDefault="00757B57" w:rsidP="00C02D61">
                  <w:pPr>
                    <w:rPr>
                      <w:rFonts w:eastAsia="Times New Roman"/>
                      <w:sz w:val="18"/>
                      <w:szCs w:val="18"/>
                    </w:rPr>
                  </w:pPr>
                </w:p>
                <w:p w:rsidR="00757B57" w:rsidRPr="00060159" w:rsidRDefault="00060159" w:rsidP="00C02D61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rFonts w:eastAsia="Times New Roman"/>
                      <w:sz w:val="18"/>
                      <w:szCs w:val="18"/>
                    </w:rPr>
                    <w:t>7. Liczba zatrudnionych</w:t>
                  </w:r>
                </w:p>
              </w:tc>
            </w:tr>
            <w:tr w:rsidR="00060159" w:rsidRPr="00060159" w:rsidTr="00757B57">
              <w:trPr>
                <w:trHeight w:val="238"/>
              </w:trPr>
              <w:tc>
                <w:tcPr>
                  <w:tcW w:w="2474" w:type="dxa"/>
                  <w:vMerge/>
                  <w:vAlign w:val="bottom"/>
                </w:tcPr>
                <w:p w:rsidR="00060159" w:rsidRPr="00060159" w:rsidRDefault="00060159" w:rsidP="00C02D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60159" w:rsidRPr="00060159" w:rsidTr="00757B57">
              <w:trPr>
                <w:trHeight w:val="238"/>
              </w:trPr>
              <w:tc>
                <w:tcPr>
                  <w:tcW w:w="2474" w:type="dxa"/>
                  <w:vMerge w:val="restart"/>
                  <w:vAlign w:val="bottom"/>
                </w:tcPr>
                <w:p w:rsidR="00060159" w:rsidRPr="00060159" w:rsidRDefault="00757B57" w:rsidP="00C02D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…………………………….</w:t>
                  </w:r>
                </w:p>
              </w:tc>
            </w:tr>
            <w:tr w:rsidR="00060159" w:rsidRPr="00060159" w:rsidTr="00757B57">
              <w:trPr>
                <w:trHeight w:val="207"/>
              </w:trPr>
              <w:tc>
                <w:tcPr>
                  <w:tcW w:w="2474" w:type="dxa"/>
                  <w:vMerge/>
                  <w:vAlign w:val="bottom"/>
                </w:tcPr>
                <w:p w:rsidR="00060159" w:rsidRPr="00060159" w:rsidRDefault="00060159" w:rsidP="0006015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C0567" w:rsidRPr="00060159" w:rsidRDefault="003C0567" w:rsidP="00060159">
            <w:pPr>
              <w:ind w:firstLine="174"/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5"/>
            </w:tblGrid>
            <w:tr w:rsidR="00060159" w:rsidRPr="00060159" w:rsidTr="00A464E4">
              <w:trPr>
                <w:trHeight w:val="218"/>
              </w:trPr>
              <w:tc>
                <w:tcPr>
                  <w:tcW w:w="2480" w:type="dxa"/>
                  <w:vAlign w:val="bottom"/>
                </w:tcPr>
                <w:p w:rsidR="00060159" w:rsidRPr="00060159" w:rsidRDefault="00060159" w:rsidP="00BD4C72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rFonts w:eastAsia="Times New Roman"/>
                      <w:sz w:val="18"/>
                      <w:szCs w:val="18"/>
                    </w:rPr>
                    <w:t>8. Forma prawna</w:t>
                  </w:r>
                  <w:r w:rsidR="00BD4C72">
                    <w:rPr>
                      <w:rFonts w:eastAsia="Times New Roman"/>
                      <w:sz w:val="18"/>
                      <w:szCs w:val="18"/>
                    </w:rPr>
                    <w:t xml:space="preserve">               </w:t>
                  </w:r>
                  <w:r w:rsidR="00BD4C72" w:rsidRPr="00BD4C72">
                    <w:rPr>
                      <w:rFonts w:eastAsia="Times New Roman"/>
                      <w:sz w:val="32"/>
                      <w:szCs w:val="32"/>
                    </w:rPr>
                    <w:t>□</w:t>
                  </w:r>
                </w:p>
              </w:tc>
            </w:tr>
            <w:tr w:rsidR="00060159" w:rsidRPr="00060159" w:rsidTr="00A464E4">
              <w:trPr>
                <w:trHeight w:val="218"/>
              </w:trPr>
              <w:tc>
                <w:tcPr>
                  <w:tcW w:w="2480" w:type="dxa"/>
                  <w:vAlign w:val="bottom"/>
                </w:tcPr>
                <w:p w:rsidR="00060159" w:rsidRPr="00060159" w:rsidRDefault="00060159" w:rsidP="00060159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rFonts w:eastAsia="Times New Roman"/>
                      <w:sz w:val="18"/>
                      <w:szCs w:val="18"/>
                    </w:rPr>
                    <w:t>1)  przedsiębiorca prywatny</w:t>
                  </w:r>
                </w:p>
              </w:tc>
            </w:tr>
          </w:tbl>
          <w:p w:rsidR="003C0567" w:rsidRDefault="00060159">
            <w:pPr>
              <w:rPr>
                <w:sz w:val="18"/>
                <w:szCs w:val="18"/>
              </w:rPr>
            </w:pPr>
            <w:r w:rsidRPr="00060159">
              <w:rPr>
                <w:sz w:val="18"/>
                <w:szCs w:val="18"/>
              </w:rPr>
              <w:t>2)  przedsiębiorstwo państwowe</w:t>
            </w:r>
          </w:p>
          <w:p w:rsidR="00060159" w:rsidRDefault="0006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 spółka akcyjna</w:t>
            </w:r>
          </w:p>
          <w:p w:rsidR="00060159" w:rsidRDefault="00060159" w:rsidP="00BD4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spółka z o.o.</w:t>
            </w:r>
          </w:p>
          <w:p w:rsidR="00060159" w:rsidRDefault="00060159" w:rsidP="00BD4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spółka cywilna </w:t>
            </w:r>
            <w:r w:rsidR="00372272">
              <w:rPr>
                <w:sz w:val="18"/>
                <w:szCs w:val="18"/>
              </w:rPr>
              <w:t xml:space="preserve">  </w:t>
            </w:r>
            <w:r w:rsidR="00BD4C72">
              <w:rPr>
                <w:sz w:val="18"/>
                <w:szCs w:val="18"/>
              </w:rPr>
              <w:t xml:space="preserve">             </w:t>
            </w:r>
            <w:r w:rsidR="00372272">
              <w:rPr>
                <w:sz w:val="18"/>
                <w:szCs w:val="18"/>
              </w:rPr>
              <w:t xml:space="preserve">    </w:t>
            </w:r>
          </w:p>
          <w:p w:rsidR="00372272" w:rsidRDefault="00372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sektor publiczny</w:t>
            </w:r>
          </w:p>
          <w:p w:rsidR="00060159" w:rsidRDefault="00372272" w:rsidP="0006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60159">
              <w:rPr>
                <w:sz w:val="18"/>
                <w:szCs w:val="18"/>
              </w:rPr>
              <w:t>) inne ………………………….</w:t>
            </w:r>
          </w:p>
          <w:p w:rsidR="00BD4C72" w:rsidRPr="00BD4C72" w:rsidRDefault="00BD4C72" w:rsidP="00BD4C72">
            <w:pPr>
              <w:rPr>
                <w:sz w:val="14"/>
                <w:szCs w:val="14"/>
              </w:rPr>
            </w:pPr>
            <w:r w:rsidRPr="00BD4C72">
              <w:rPr>
                <w:sz w:val="14"/>
                <w:szCs w:val="14"/>
              </w:rPr>
              <w:t xml:space="preserve">          </w:t>
            </w:r>
            <w:r>
              <w:rPr>
                <w:sz w:val="14"/>
                <w:szCs w:val="14"/>
              </w:rPr>
              <w:t xml:space="preserve">          </w:t>
            </w:r>
            <w:r w:rsidRPr="00BD4C72">
              <w:rPr>
                <w:sz w:val="14"/>
                <w:szCs w:val="14"/>
              </w:rPr>
              <w:t xml:space="preserve"> (zaznaczyć właściwe) </w:t>
            </w:r>
          </w:p>
        </w:tc>
        <w:tc>
          <w:tcPr>
            <w:tcW w:w="2662" w:type="dxa"/>
          </w:tcPr>
          <w:p w:rsidR="003C0567" w:rsidRDefault="00866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Czy pracodawca jest agencja zatrudnienia?</w:t>
            </w:r>
          </w:p>
          <w:p w:rsidR="00866BDF" w:rsidRDefault="00866BDF">
            <w:pPr>
              <w:rPr>
                <w:sz w:val="18"/>
                <w:szCs w:val="18"/>
              </w:rPr>
            </w:pPr>
          </w:p>
          <w:p w:rsidR="00866BDF" w:rsidRPr="00060159" w:rsidRDefault="003405B9">
            <w:pPr>
              <w:rPr>
                <w:sz w:val="18"/>
                <w:szCs w:val="18"/>
              </w:rPr>
            </w:pPr>
            <w:r>
              <w:rPr>
                <w:sz w:val="52"/>
                <w:szCs w:val="52"/>
              </w:rPr>
              <w:t xml:space="preserve">   </w:t>
            </w:r>
            <w:r w:rsidR="00866BDF" w:rsidRPr="003412C2">
              <w:rPr>
                <w:sz w:val="32"/>
                <w:szCs w:val="32"/>
              </w:rPr>
              <w:t>□</w:t>
            </w:r>
            <w:r w:rsidR="00866BDF">
              <w:rPr>
                <w:sz w:val="18"/>
                <w:szCs w:val="18"/>
              </w:rPr>
              <w:t xml:space="preserve"> tak         </w:t>
            </w:r>
            <w:r w:rsidR="00866BDF" w:rsidRPr="003412C2">
              <w:rPr>
                <w:sz w:val="32"/>
                <w:szCs w:val="32"/>
              </w:rPr>
              <w:t>□</w:t>
            </w:r>
            <w:r w:rsidR="00866BDF">
              <w:rPr>
                <w:sz w:val="18"/>
                <w:szCs w:val="18"/>
              </w:rPr>
              <w:t xml:space="preserve"> nie*</w:t>
            </w:r>
          </w:p>
        </w:tc>
      </w:tr>
      <w:tr w:rsidR="003C0567" w:rsidTr="00A464E4">
        <w:tc>
          <w:tcPr>
            <w:tcW w:w="10762" w:type="dxa"/>
            <w:gridSpan w:val="4"/>
          </w:tcPr>
          <w:p w:rsidR="003C0567" w:rsidRPr="00C02D61" w:rsidRDefault="00C02D61" w:rsidP="00C02D61">
            <w:pPr>
              <w:jc w:val="center"/>
              <w:rPr>
                <w:b/>
                <w:sz w:val="20"/>
                <w:szCs w:val="20"/>
              </w:rPr>
            </w:pPr>
            <w:r w:rsidRPr="00C02D61">
              <w:rPr>
                <w:b/>
                <w:sz w:val="20"/>
                <w:szCs w:val="20"/>
              </w:rPr>
              <w:t>II. INFORMACJA DOTYCZACE ZGŁOSZONEGO MIEJSCA PRACY</w:t>
            </w:r>
          </w:p>
        </w:tc>
      </w:tr>
      <w:tr w:rsidR="00D862F9" w:rsidTr="00846AEA">
        <w:tc>
          <w:tcPr>
            <w:tcW w:w="2766" w:type="dxa"/>
          </w:tcPr>
          <w:p w:rsidR="00D862F9" w:rsidRDefault="00D8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Nazwa zawodu </w:t>
            </w:r>
          </w:p>
          <w:p w:rsidR="00D862F9" w:rsidRDefault="00D8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:rsidR="00D862F9" w:rsidRDefault="00D8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:rsidR="00510B17" w:rsidRDefault="00510B17">
            <w:pPr>
              <w:rPr>
                <w:sz w:val="14"/>
                <w:szCs w:val="14"/>
              </w:rPr>
            </w:pPr>
          </w:p>
          <w:p w:rsidR="00D862F9" w:rsidRPr="00C02D61" w:rsidRDefault="00510B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 w:rsidR="00D862F9">
              <w:rPr>
                <w:sz w:val="14"/>
                <w:szCs w:val="14"/>
              </w:rPr>
              <w:t>(W</w:t>
            </w:r>
            <w:r w:rsidR="00D862F9" w:rsidRPr="00C02D61">
              <w:rPr>
                <w:sz w:val="14"/>
                <w:szCs w:val="14"/>
              </w:rPr>
              <w:t>ypełnia PUP)</w:t>
            </w:r>
          </w:p>
        </w:tc>
        <w:tc>
          <w:tcPr>
            <w:tcW w:w="2643" w:type="dxa"/>
            <w:vMerge w:val="restart"/>
          </w:tcPr>
          <w:p w:rsidR="00D862F9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12. Nazwa stanowiska pracy</w:t>
            </w:r>
          </w:p>
          <w:p w:rsidR="00D862F9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…….</w:t>
            </w:r>
          </w:p>
          <w:p w:rsidR="00D862F9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……………….……………</w:t>
            </w:r>
            <w:r>
              <w:rPr>
                <w:sz w:val="18"/>
                <w:szCs w:val="18"/>
              </w:rPr>
              <w:t>…..</w:t>
            </w:r>
            <w:r w:rsidRPr="00D862F9">
              <w:rPr>
                <w:sz w:val="18"/>
                <w:szCs w:val="18"/>
              </w:rPr>
              <w:t>.</w:t>
            </w:r>
          </w:p>
          <w:p w:rsidR="00D862F9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………………….…………</w:t>
            </w:r>
            <w:r>
              <w:rPr>
                <w:sz w:val="18"/>
                <w:szCs w:val="18"/>
              </w:rPr>
              <w:t>…..</w:t>
            </w:r>
            <w:r w:rsidRPr="00D862F9">
              <w:rPr>
                <w:sz w:val="18"/>
                <w:szCs w:val="18"/>
              </w:rPr>
              <w:t>.</w:t>
            </w:r>
          </w:p>
          <w:p w:rsidR="00D862F9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</w:t>
            </w:r>
            <w:r w:rsidRPr="00D862F9">
              <w:rPr>
                <w:sz w:val="18"/>
                <w:szCs w:val="18"/>
              </w:rPr>
              <w:t>….</w:t>
            </w:r>
          </w:p>
          <w:p w:rsidR="00D862F9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</w:t>
            </w:r>
            <w:r w:rsidRPr="00D862F9">
              <w:rPr>
                <w:sz w:val="18"/>
                <w:szCs w:val="18"/>
              </w:rPr>
              <w:t>.</w:t>
            </w:r>
          </w:p>
        </w:tc>
        <w:tc>
          <w:tcPr>
            <w:tcW w:w="5353" w:type="dxa"/>
            <w:gridSpan w:val="2"/>
          </w:tcPr>
          <w:p w:rsidR="00D862F9" w:rsidRPr="00F80918" w:rsidRDefault="00D862F9">
            <w:pPr>
              <w:rPr>
                <w:sz w:val="18"/>
                <w:szCs w:val="18"/>
              </w:rPr>
            </w:pPr>
          </w:p>
          <w:p w:rsidR="00D862F9" w:rsidRPr="00F80918" w:rsidRDefault="00D862F9">
            <w:pPr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>13. Liczba wolnych miejsc pracy        ……………..</w:t>
            </w:r>
          </w:p>
          <w:p w:rsidR="00D862F9" w:rsidRPr="00F80918" w:rsidRDefault="00D862F9">
            <w:pPr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 xml:space="preserve"> </w:t>
            </w:r>
          </w:p>
          <w:p w:rsidR="00D862F9" w:rsidRPr="00F80918" w:rsidRDefault="00D862F9">
            <w:pPr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>w tym dla osób niepełnosprawnych     ……………..</w:t>
            </w:r>
          </w:p>
          <w:p w:rsidR="00D862F9" w:rsidRPr="00F80918" w:rsidRDefault="00D862F9">
            <w:pPr>
              <w:rPr>
                <w:sz w:val="18"/>
                <w:szCs w:val="18"/>
              </w:rPr>
            </w:pPr>
          </w:p>
        </w:tc>
      </w:tr>
      <w:tr w:rsidR="00D862F9" w:rsidTr="00846AEA">
        <w:trPr>
          <w:trHeight w:val="633"/>
        </w:trPr>
        <w:tc>
          <w:tcPr>
            <w:tcW w:w="2766" w:type="dxa"/>
          </w:tcPr>
          <w:p w:rsidR="00D862F9" w:rsidRDefault="00D8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Kod zawodu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410"/>
              <w:gridCol w:w="411"/>
              <w:gridCol w:w="411"/>
              <w:gridCol w:w="411"/>
              <w:gridCol w:w="411"/>
            </w:tblGrid>
            <w:tr w:rsidR="00D862F9" w:rsidTr="00C02D61">
              <w:tc>
                <w:tcPr>
                  <w:tcW w:w="410" w:type="dxa"/>
                </w:tcPr>
                <w:p w:rsidR="00D862F9" w:rsidRDefault="00D862F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D862F9" w:rsidRDefault="00D862F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D862F9" w:rsidRDefault="00D862F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D862F9" w:rsidRDefault="00D862F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D862F9" w:rsidRDefault="00D862F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D862F9" w:rsidRDefault="00D862F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62F9" w:rsidRPr="00C02D61" w:rsidRDefault="00510B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 w:rsidR="00D862F9" w:rsidRPr="00C02D61">
              <w:rPr>
                <w:sz w:val="14"/>
                <w:szCs w:val="14"/>
              </w:rPr>
              <w:t>(Wypełnia PUP)</w:t>
            </w:r>
          </w:p>
        </w:tc>
        <w:tc>
          <w:tcPr>
            <w:tcW w:w="2643" w:type="dxa"/>
            <w:vMerge/>
          </w:tcPr>
          <w:p w:rsidR="00D862F9" w:rsidRPr="003C0567" w:rsidRDefault="00D862F9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  <w:gridSpan w:val="2"/>
          </w:tcPr>
          <w:p w:rsidR="00D862F9" w:rsidRPr="00F80918" w:rsidRDefault="00D862F9">
            <w:pPr>
              <w:rPr>
                <w:sz w:val="18"/>
                <w:szCs w:val="18"/>
              </w:rPr>
            </w:pPr>
          </w:p>
          <w:p w:rsidR="00D862F9" w:rsidRPr="00F80918" w:rsidRDefault="00D862F9">
            <w:pPr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>14. Wnioskowana liczba do skierowania kandydatów   ………..</w:t>
            </w:r>
          </w:p>
        </w:tc>
      </w:tr>
      <w:tr w:rsidR="003C0567" w:rsidTr="00846AEA">
        <w:tc>
          <w:tcPr>
            <w:tcW w:w="2766" w:type="dxa"/>
          </w:tcPr>
          <w:p w:rsidR="003C0567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15. Miejsce wykonywania pracy</w:t>
            </w:r>
          </w:p>
          <w:p w:rsidR="00D862F9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……………………………….</w:t>
            </w:r>
          </w:p>
          <w:p w:rsidR="00D862F9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……………………………….</w:t>
            </w:r>
          </w:p>
          <w:p w:rsidR="00D862F9" w:rsidRPr="00D862F9" w:rsidRDefault="00D862F9">
            <w:pPr>
              <w:rPr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7"/>
            </w:tblGrid>
            <w:tr w:rsidR="00D862F9" w:rsidTr="00D862F9">
              <w:trPr>
                <w:trHeight w:val="202"/>
              </w:trPr>
              <w:tc>
                <w:tcPr>
                  <w:tcW w:w="2474" w:type="dxa"/>
                  <w:vAlign w:val="bottom"/>
                </w:tcPr>
                <w:p w:rsidR="00D862F9" w:rsidRPr="00D862F9" w:rsidRDefault="00D862F9" w:rsidP="00D862F9">
                  <w:pPr>
                    <w:spacing w:line="203" w:lineRule="exact"/>
                    <w:ind w:left="60"/>
                    <w:rPr>
                      <w:sz w:val="18"/>
                      <w:szCs w:val="18"/>
                    </w:rPr>
                  </w:pPr>
                  <w:r w:rsidRPr="00D862F9">
                    <w:rPr>
                      <w:rFonts w:eastAsia="Times New Roman"/>
                      <w:sz w:val="18"/>
                      <w:szCs w:val="18"/>
                    </w:rPr>
                    <w:t>17. Dodatkowe informacje o</w:t>
                  </w:r>
                </w:p>
              </w:tc>
            </w:tr>
            <w:tr w:rsidR="00D862F9" w:rsidTr="00D862F9">
              <w:trPr>
                <w:trHeight w:val="218"/>
              </w:trPr>
              <w:tc>
                <w:tcPr>
                  <w:tcW w:w="2474" w:type="dxa"/>
                  <w:vAlign w:val="bottom"/>
                </w:tcPr>
                <w:p w:rsidR="00D862F9" w:rsidRPr="00D862F9" w:rsidRDefault="00D862F9" w:rsidP="00D862F9">
                  <w:pPr>
                    <w:ind w:left="60"/>
                    <w:rPr>
                      <w:sz w:val="18"/>
                      <w:szCs w:val="18"/>
                    </w:rPr>
                  </w:pPr>
                  <w:r w:rsidRPr="00D862F9">
                    <w:rPr>
                      <w:rFonts w:eastAsia="Times New Roman"/>
                      <w:sz w:val="18"/>
                      <w:szCs w:val="18"/>
                    </w:rPr>
                    <w:t>stanowisku (czy pracodawca</w:t>
                  </w:r>
                </w:p>
              </w:tc>
            </w:tr>
            <w:tr w:rsidR="00D862F9" w:rsidTr="00D862F9">
              <w:trPr>
                <w:trHeight w:val="195"/>
              </w:trPr>
              <w:tc>
                <w:tcPr>
                  <w:tcW w:w="2474" w:type="dxa"/>
                  <w:vAlign w:val="bottom"/>
                </w:tcPr>
                <w:p w:rsidR="00D862F9" w:rsidRPr="00D862F9" w:rsidRDefault="00D862F9" w:rsidP="00D862F9">
                  <w:pPr>
                    <w:spacing w:line="194" w:lineRule="exact"/>
                    <w:ind w:left="60"/>
                    <w:rPr>
                      <w:sz w:val="18"/>
                      <w:szCs w:val="18"/>
                    </w:rPr>
                  </w:pPr>
                  <w:r w:rsidRPr="00D862F9">
                    <w:rPr>
                      <w:rFonts w:eastAsia="Times New Roman"/>
                      <w:sz w:val="18"/>
                      <w:szCs w:val="18"/>
                    </w:rPr>
                    <w:t>zapewnia zakwaterowanie,</w:t>
                  </w:r>
                </w:p>
              </w:tc>
            </w:tr>
            <w:tr w:rsidR="00D862F9" w:rsidTr="00D862F9">
              <w:trPr>
                <w:trHeight w:val="230"/>
              </w:trPr>
              <w:tc>
                <w:tcPr>
                  <w:tcW w:w="2474" w:type="dxa"/>
                  <w:vMerge w:val="restart"/>
                  <w:vAlign w:val="bottom"/>
                </w:tcPr>
                <w:p w:rsidR="00D862F9" w:rsidRPr="00D862F9" w:rsidRDefault="00D862F9" w:rsidP="00D862F9">
                  <w:pPr>
                    <w:ind w:left="6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w</w:t>
                  </w:r>
                  <w:r w:rsidRPr="00D862F9">
                    <w:rPr>
                      <w:rFonts w:eastAsia="Times New Roman"/>
                      <w:sz w:val="18"/>
                      <w:szCs w:val="18"/>
                    </w:rPr>
                    <w:t>yżywienie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, dojazd</w:t>
                  </w:r>
                  <w:r w:rsidRPr="00D862F9">
                    <w:rPr>
                      <w:rFonts w:eastAsia="Times New Roman"/>
                      <w:sz w:val="18"/>
                      <w:szCs w:val="18"/>
                    </w:rPr>
                    <w:t xml:space="preserve"> itd.)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………</w:t>
                  </w:r>
                </w:p>
                <w:p w:rsidR="00D862F9" w:rsidRDefault="00D862F9" w:rsidP="00D862F9">
                  <w:pPr>
                    <w:ind w:left="60"/>
                    <w:rPr>
                      <w:rFonts w:eastAsia="Times New Roman"/>
                      <w:sz w:val="18"/>
                      <w:szCs w:val="18"/>
                    </w:rPr>
                  </w:pPr>
                  <w:r w:rsidRPr="00D862F9">
                    <w:rPr>
                      <w:rFonts w:eastAsia="Times New Roman"/>
                      <w:sz w:val="18"/>
                      <w:szCs w:val="18"/>
                    </w:rPr>
                    <w:t>………………………………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..</w:t>
                  </w:r>
                  <w:r w:rsidRPr="00D862F9">
                    <w:rPr>
                      <w:rFonts w:eastAsia="Times New Roman"/>
                      <w:sz w:val="18"/>
                      <w:szCs w:val="18"/>
                    </w:rPr>
                    <w:t>.</w:t>
                  </w:r>
                </w:p>
                <w:p w:rsidR="00D862F9" w:rsidRDefault="00D862F9" w:rsidP="00D862F9">
                  <w:pPr>
                    <w:ind w:left="6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…………………………………</w:t>
                  </w:r>
                </w:p>
                <w:p w:rsidR="00510B17" w:rsidRDefault="00510B17" w:rsidP="00D862F9">
                  <w:pPr>
                    <w:ind w:left="6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…………………………………</w:t>
                  </w:r>
                </w:p>
                <w:p w:rsidR="00510B17" w:rsidRPr="00D862F9" w:rsidRDefault="00510B17" w:rsidP="00D862F9">
                  <w:pPr>
                    <w:ind w:left="60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…………………………………</w:t>
                  </w:r>
                </w:p>
              </w:tc>
            </w:tr>
            <w:tr w:rsidR="00D862F9" w:rsidTr="00D862F9">
              <w:trPr>
                <w:trHeight w:val="113"/>
              </w:trPr>
              <w:tc>
                <w:tcPr>
                  <w:tcW w:w="2474" w:type="dxa"/>
                  <w:vMerge/>
                  <w:vAlign w:val="bottom"/>
                </w:tcPr>
                <w:p w:rsidR="00D862F9" w:rsidRDefault="00D862F9" w:rsidP="00D862F9">
                  <w:pPr>
                    <w:rPr>
                      <w:sz w:val="9"/>
                      <w:szCs w:val="9"/>
                    </w:rPr>
                  </w:pPr>
                </w:p>
              </w:tc>
            </w:tr>
          </w:tbl>
          <w:p w:rsidR="003C0567" w:rsidRPr="003C0567" w:rsidRDefault="003C056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:rsidR="003412C2" w:rsidRDefault="003412C2" w:rsidP="003412C2">
            <w:pPr>
              <w:spacing w:line="203" w:lineRule="exact"/>
              <w:ind w:left="80"/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>18. Rodzaj umowy</w:t>
            </w:r>
          </w:p>
          <w:p w:rsidR="003412C2" w:rsidRDefault="00510B17" w:rsidP="003412C2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 w:rsidR="003412C2">
              <w:rPr>
                <w:sz w:val="18"/>
                <w:szCs w:val="18"/>
              </w:rPr>
              <w:t>na czas nieokreślony</w:t>
            </w:r>
          </w:p>
          <w:p w:rsidR="003412C2" w:rsidRDefault="00510B17" w:rsidP="003412C2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3412C2">
              <w:rPr>
                <w:sz w:val="18"/>
                <w:szCs w:val="18"/>
              </w:rPr>
              <w:t xml:space="preserve"> na czas określony</w:t>
            </w:r>
          </w:p>
          <w:p w:rsidR="003412C2" w:rsidRDefault="00510B17" w:rsidP="003412C2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3412C2">
              <w:rPr>
                <w:sz w:val="18"/>
                <w:szCs w:val="18"/>
              </w:rPr>
              <w:t xml:space="preserve"> na okres próbny                </w:t>
            </w:r>
          </w:p>
          <w:p w:rsidR="003412C2" w:rsidRDefault="00510B17" w:rsidP="003412C2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praca</w:t>
            </w:r>
            <w:r w:rsidR="003412C2">
              <w:rPr>
                <w:sz w:val="18"/>
                <w:szCs w:val="18"/>
              </w:rPr>
              <w:t xml:space="preserve"> w zastępstwie</w:t>
            </w:r>
          </w:p>
          <w:p w:rsidR="003412C2" w:rsidRDefault="00510B17" w:rsidP="003412C2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 w:rsidR="003412C2">
              <w:rPr>
                <w:sz w:val="18"/>
                <w:szCs w:val="18"/>
              </w:rPr>
              <w:t>umowa zlecenie</w:t>
            </w:r>
          </w:p>
          <w:p w:rsidR="003412C2" w:rsidRDefault="00510B17" w:rsidP="003412C2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3412C2">
              <w:rPr>
                <w:sz w:val="18"/>
                <w:szCs w:val="18"/>
              </w:rPr>
              <w:t xml:space="preserve"> inne ………………</w:t>
            </w:r>
            <w:r>
              <w:rPr>
                <w:sz w:val="18"/>
                <w:szCs w:val="18"/>
              </w:rPr>
              <w:t>*</w:t>
            </w:r>
            <w:r w:rsidR="003412C2">
              <w:rPr>
                <w:sz w:val="18"/>
                <w:szCs w:val="18"/>
              </w:rPr>
              <w:t xml:space="preserve">  </w:t>
            </w:r>
          </w:p>
          <w:p w:rsidR="00091F26" w:rsidRPr="005D1E16" w:rsidRDefault="003412C2" w:rsidP="00091F26">
            <w:pPr>
              <w:spacing w:line="203" w:lineRule="exact"/>
              <w:ind w:left="80"/>
              <w:rPr>
                <w:sz w:val="18"/>
                <w:szCs w:val="18"/>
              </w:rPr>
            </w:pPr>
            <w:r w:rsidRPr="005D1E16">
              <w:rPr>
                <w:sz w:val="18"/>
                <w:szCs w:val="18"/>
              </w:rPr>
              <w:t>Okres trwania umowy</w:t>
            </w:r>
            <w:r w:rsidR="00091F26" w:rsidRPr="005D1E16">
              <w:rPr>
                <w:sz w:val="18"/>
                <w:szCs w:val="18"/>
              </w:rPr>
              <w:t xml:space="preserve"> </w:t>
            </w:r>
          </w:p>
          <w:p w:rsidR="003C0567" w:rsidRPr="003C0567" w:rsidRDefault="00091F26" w:rsidP="00091F26">
            <w:pPr>
              <w:spacing w:line="203" w:lineRule="exact"/>
              <w:ind w:left="80"/>
              <w:rPr>
                <w:sz w:val="20"/>
                <w:szCs w:val="20"/>
              </w:rPr>
            </w:pPr>
            <w:r w:rsidRPr="005D1E16">
              <w:rPr>
                <w:sz w:val="18"/>
                <w:szCs w:val="18"/>
              </w:rPr>
              <w:t xml:space="preserve">do </w:t>
            </w:r>
            <w:r w:rsidR="00BD4C72" w:rsidRPr="005D1E16">
              <w:rPr>
                <w:sz w:val="18"/>
                <w:szCs w:val="18"/>
              </w:rPr>
              <w:t>………………………….</w:t>
            </w:r>
          </w:p>
        </w:tc>
        <w:tc>
          <w:tcPr>
            <w:tcW w:w="2662" w:type="dxa"/>
            <w:vMerge w:val="restart"/>
          </w:tcPr>
          <w:p w:rsidR="003C0567" w:rsidRDefault="003412C2">
            <w:pPr>
              <w:rPr>
                <w:sz w:val="18"/>
                <w:szCs w:val="18"/>
              </w:rPr>
            </w:pPr>
            <w:r w:rsidRPr="003412C2">
              <w:rPr>
                <w:sz w:val="18"/>
                <w:szCs w:val="18"/>
              </w:rPr>
              <w:t xml:space="preserve">19. </w:t>
            </w:r>
            <w:r>
              <w:rPr>
                <w:sz w:val="18"/>
                <w:szCs w:val="18"/>
              </w:rPr>
              <w:t>System i rozkład czasu pracy</w:t>
            </w:r>
          </w:p>
          <w:p w:rsidR="003412C2" w:rsidRDefault="0051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3412C2">
              <w:rPr>
                <w:sz w:val="18"/>
                <w:szCs w:val="18"/>
              </w:rPr>
              <w:t xml:space="preserve"> jednozmianowa</w:t>
            </w:r>
          </w:p>
          <w:p w:rsidR="003412C2" w:rsidRDefault="0051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 w:rsidR="003412C2">
              <w:rPr>
                <w:sz w:val="18"/>
                <w:szCs w:val="18"/>
              </w:rPr>
              <w:t>dwie zmiany</w:t>
            </w:r>
          </w:p>
          <w:p w:rsidR="003412C2" w:rsidRDefault="0051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3412C2">
              <w:rPr>
                <w:sz w:val="18"/>
                <w:szCs w:val="18"/>
              </w:rPr>
              <w:t xml:space="preserve"> trzy zmiany</w:t>
            </w:r>
            <w:r>
              <w:rPr>
                <w:sz w:val="18"/>
                <w:szCs w:val="18"/>
              </w:rPr>
              <w:t xml:space="preserve">               </w:t>
            </w:r>
          </w:p>
          <w:p w:rsidR="003412C2" w:rsidRDefault="00510B17" w:rsidP="0051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 w:rsidR="003412C2">
              <w:rPr>
                <w:sz w:val="18"/>
                <w:szCs w:val="18"/>
              </w:rPr>
              <w:t>ruch ciągły</w:t>
            </w:r>
            <w:r>
              <w:rPr>
                <w:sz w:val="18"/>
                <w:szCs w:val="18"/>
              </w:rPr>
              <w:t>*</w:t>
            </w:r>
            <w:r w:rsidR="003412C2">
              <w:rPr>
                <w:sz w:val="18"/>
                <w:szCs w:val="18"/>
              </w:rPr>
              <w:t xml:space="preserve"> </w:t>
            </w:r>
          </w:p>
          <w:p w:rsidR="003A0975" w:rsidRPr="003A0975" w:rsidRDefault="003A0975" w:rsidP="00510B17">
            <w:pPr>
              <w:rPr>
                <w:sz w:val="18"/>
                <w:szCs w:val="18"/>
                <w:u w:val="single"/>
              </w:rPr>
            </w:pPr>
            <w:r w:rsidRPr="003A0975">
              <w:rPr>
                <w:sz w:val="18"/>
                <w:szCs w:val="18"/>
                <w:u w:val="single"/>
              </w:rPr>
              <w:t>Praca w godzinach:</w:t>
            </w:r>
            <w:r w:rsidR="00510B17">
              <w:rPr>
                <w:sz w:val="18"/>
                <w:szCs w:val="18"/>
                <w:u w:val="single"/>
              </w:rPr>
              <w:t xml:space="preserve">       </w:t>
            </w:r>
          </w:p>
          <w:p w:rsidR="003412C2" w:rsidRDefault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od ………..  do……</w:t>
            </w:r>
            <w:r w:rsidR="00A776A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</w:t>
            </w:r>
          </w:p>
          <w:p w:rsidR="003A0975" w:rsidRDefault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od ………..  do …</w:t>
            </w:r>
            <w:r w:rsidR="00A776A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……</w:t>
            </w:r>
          </w:p>
          <w:p w:rsidR="003412C2" w:rsidRPr="003412C2" w:rsidRDefault="003A0975" w:rsidP="00BD4C72">
            <w:pPr>
              <w:rPr>
                <w:sz w:val="18"/>
                <w:szCs w:val="18"/>
              </w:rPr>
            </w:pPr>
            <w:r w:rsidRPr="005D1E16">
              <w:rPr>
                <w:sz w:val="18"/>
                <w:szCs w:val="18"/>
              </w:rPr>
              <w:t>do uzgodnienia ………………..</w:t>
            </w:r>
          </w:p>
        </w:tc>
      </w:tr>
      <w:tr w:rsidR="003C0567" w:rsidTr="00846AEA">
        <w:trPr>
          <w:trHeight w:val="831"/>
        </w:trPr>
        <w:tc>
          <w:tcPr>
            <w:tcW w:w="2766" w:type="dxa"/>
          </w:tcPr>
          <w:p w:rsidR="003C0567" w:rsidRP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16. Wymiar czasu pracy</w:t>
            </w:r>
          </w:p>
          <w:p w:rsidR="00510B17" w:rsidRDefault="00510B17">
            <w:pPr>
              <w:rPr>
                <w:sz w:val="18"/>
                <w:szCs w:val="18"/>
              </w:rPr>
            </w:pPr>
          </w:p>
          <w:p w:rsidR="00D862F9" w:rsidRDefault="00D862F9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</w:t>
            </w:r>
            <w:r w:rsidR="00BD4C72">
              <w:rPr>
                <w:sz w:val="18"/>
                <w:szCs w:val="18"/>
              </w:rPr>
              <w:t>…….</w:t>
            </w:r>
          </w:p>
          <w:p w:rsidR="00BD4C72" w:rsidRDefault="00BD4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Ilość godzin pracy w tygodniu </w:t>
            </w:r>
          </w:p>
          <w:p w:rsidR="00BD4C72" w:rsidRPr="00D862F9" w:rsidRDefault="00BD4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…………………………………..</w:t>
            </w:r>
          </w:p>
        </w:tc>
        <w:tc>
          <w:tcPr>
            <w:tcW w:w="2643" w:type="dxa"/>
            <w:vMerge/>
          </w:tcPr>
          <w:p w:rsidR="003C0567" w:rsidRPr="003C0567" w:rsidRDefault="003C056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C0567" w:rsidRPr="003C0567" w:rsidRDefault="003C0567">
            <w:pPr>
              <w:rPr>
                <w:sz w:val="20"/>
                <w:szCs w:val="20"/>
              </w:rPr>
            </w:pPr>
          </w:p>
        </w:tc>
        <w:tc>
          <w:tcPr>
            <w:tcW w:w="2662" w:type="dxa"/>
            <w:vMerge/>
          </w:tcPr>
          <w:p w:rsidR="003C0567" w:rsidRPr="003C0567" w:rsidRDefault="003C0567">
            <w:pPr>
              <w:rPr>
                <w:sz w:val="20"/>
                <w:szCs w:val="20"/>
              </w:rPr>
            </w:pPr>
          </w:p>
        </w:tc>
      </w:tr>
      <w:tr w:rsidR="003A0975" w:rsidTr="00846AEA">
        <w:tc>
          <w:tcPr>
            <w:tcW w:w="2766" w:type="dxa"/>
          </w:tcPr>
          <w:p w:rsidR="003A0975" w:rsidRDefault="003A0975">
            <w:pPr>
              <w:rPr>
                <w:sz w:val="18"/>
                <w:szCs w:val="18"/>
              </w:rPr>
            </w:pPr>
            <w:r w:rsidRPr="003A0975">
              <w:rPr>
                <w:sz w:val="18"/>
                <w:szCs w:val="18"/>
              </w:rPr>
              <w:t xml:space="preserve">20. </w:t>
            </w:r>
            <w:r>
              <w:rPr>
                <w:sz w:val="18"/>
                <w:szCs w:val="18"/>
              </w:rPr>
              <w:t>Wysokość wynagrodzenia</w:t>
            </w:r>
          </w:p>
          <w:p w:rsidR="003A0975" w:rsidRDefault="003A0975" w:rsidP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(brutto w złotych)</w:t>
            </w:r>
          </w:p>
          <w:p w:rsidR="003A0975" w:rsidRDefault="003A0975" w:rsidP="003A0975">
            <w:pPr>
              <w:rPr>
                <w:sz w:val="18"/>
                <w:szCs w:val="18"/>
              </w:rPr>
            </w:pPr>
          </w:p>
          <w:p w:rsidR="003A0975" w:rsidRPr="003A0975" w:rsidRDefault="003A0975" w:rsidP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</w:tc>
        <w:tc>
          <w:tcPr>
            <w:tcW w:w="2643" w:type="dxa"/>
          </w:tcPr>
          <w:p w:rsidR="003A0975" w:rsidRDefault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System wynagradzania</w:t>
            </w:r>
          </w:p>
          <w:p w:rsidR="003A0975" w:rsidRDefault="003A0975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4"/>
                <w:szCs w:val="14"/>
              </w:rPr>
              <w:t xml:space="preserve">akordowy, prowizyjny, czasowy ze stawką godzinową, czasowy ze stawką miesięczną, </w:t>
            </w:r>
            <w:r w:rsidR="00846AEA">
              <w:rPr>
                <w:sz w:val="14"/>
                <w:szCs w:val="14"/>
              </w:rPr>
              <w:t>itp.</w:t>
            </w:r>
            <w:r>
              <w:rPr>
                <w:sz w:val="14"/>
                <w:szCs w:val="14"/>
              </w:rPr>
              <w:t>)</w:t>
            </w:r>
          </w:p>
          <w:p w:rsidR="003A0975" w:rsidRPr="003A0975" w:rsidRDefault="003A09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…………………………………………….</w:t>
            </w:r>
          </w:p>
        </w:tc>
        <w:tc>
          <w:tcPr>
            <w:tcW w:w="5353" w:type="dxa"/>
            <w:gridSpan w:val="2"/>
          </w:tcPr>
          <w:p w:rsidR="00A776A0" w:rsidRDefault="00A776A0" w:rsidP="00510F44">
            <w:pPr>
              <w:rPr>
                <w:sz w:val="18"/>
                <w:szCs w:val="18"/>
              </w:rPr>
            </w:pPr>
          </w:p>
          <w:p w:rsidR="003A0975" w:rsidRDefault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Data rozpoczęcia z</w:t>
            </w:r>
            <w:r w:rsidR="00A776A0">
              <w:rPr>
                <w:sz w:val="18"/>
                <w:szCs w:val="18"/>
              </w:rPr>
              <w:t>atrudnienia – od  ………………………………</w:t>
            </w:r>
          </w:p>
          <w:p w:rsidR="003A0975" w:rsidRDefault="003A0975" w:rsidP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aktualności oferty pracy do ……………</w:t>
            </w:r>
            <w:r w:rsidR="00A776A0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………………</w:t>
            </w:r>
          </w:p>
          <w:p w:rsidR="003A0975" w:rsidRDefault="003A0975" w:rsidP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Częstotliwość kontaktów w celu aktualizacji oferty pracy ……</w:t>
            </w:r>
            <w:r w:rsidR="00A776A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……..</w:t>
            </w:r>
          </w:p>
          <w:p w:rsidR="003A0975" w:rsidRPr="003A0975" w:rsidRDefault="00A776A0" w:rsidP="003A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A0975" w:rsidTr="00846AEA">
        <w:tc>
          <w:tcPr>
            <w:tcW w:w="5409" w:type="dxa"/>
            <w:gridSpan w:val="2"/>
          </w:tcPr>
          <w:p w:rsidR="003A0975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Oczekiwania – wymagania pracodawcy wobec kandydatów: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poziom wykształcenia ………………………………………………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kwalifikacje i umiejętności …………………………………………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uprawnienia …………………………………………………………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doświadczenie ……………………………………………….……...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znajomość języków obcych (poziom znajomości)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:rsidR="00A464E4" w:rsidRPr="003A0975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inne ………………………………………………………………….</w:t>
            </w:r>
          </w:p>
        </w:tc>
        <w:tc>
          <w:tcPr>
            <w:tcW w:w="5353" w:type="dxa"/>
            <w:gridSpan w:val="2"/>
          </w:tcPr>
          <w:p w:rsidR="003A0975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Ogólny zakres obowiązków. ……………………………………….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:rsidR="00A464E4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:rsidR="00A464E4" w:rsidRPr="003A0975" w:rsidRDefault="00A4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</w:tc>
      </w:tr>
      <w:tr w:rsidR="0092004B" w:rsidTr="00846AEA">
        <w:trPr>
          <w:trHeight w:val="163"/>
        </w:trPr>
        <w:tc>
          <w:tcPr>
            <w:tcW w:w="5409" w:type="dxa"/>
            <w:gridSpan w:val="2"/>
            <w:vMerge w:val="restart"/>
          </w:tcPr>
          <w:p w:rsidR="0092004B" w:rsidRDefault="0092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Wymagane dokumenty aplikacyjne/ na rozmowę. </w:t>
            </w:r>
          </w:p>
          <w:p w:rsidR="0092004B" w:rsidRDefault="0092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:rsidR="0092004B" w:rsidRPr="003A0975" w:rsidRDefault="0092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5353" w:type="dxa"/>
            <w:gridSpan w:val="2"/>
          </w:tcPr>
          <w:p w:rsidR="0092004B" w:rsidRDefault="0092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Kandydaci z krajów EOG                 </w:t>
            </w:r>
            <w:r w:rsidR="001A69B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</w:t>
            </w:r>
            <w:r w:rsidR="001A69B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92004B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tak      </w:t>
            </w:r>
            <w:r w:rsidRPr="0092004B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 nie* </w:t>
            </w:r>
          </w:p>
          <w:p w:rsidR="0092004B" w:rsidRPr="003A0975" w:rsidRDefault="0092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Jeśli ,,tak’’ proszę uzupełnić część VII.</w:t>
            </w:r>
          </w:p>
        </w:tc>
      </w:tr>
      <w:tr w:rsidR="0092004B" w:rsidTr="00846AEA">
        <w:trPr>
          <w:trHeight w:val="163"/>
        </w:trPr>
        <w:tc>
          <w:tcPr>
            <w:tcW w:w="5409" w:type="dxa"/>
            <w:gridSpan w:val="2"/>
            <w:vMerge/>
          </w:tcPr>
          <w:p w:rsidR="0092004B" w:rsidRDefault="0092004B">
            <w:pPr>
              <w:rPr>
                <w:sz w:val="18"/>
                <w:szCs w:val="18"/>
              </w:rPr>
            </w:pPr>
          </w:p>
        </w:tc>
        <w:tc>
          <w:tcPr>
            <w:tcW w:w="5353" w:type="dxa"/>
            <w:gridSpan w:val="2"/>
          </w:tcPr>
          <w:p w:rsidR="0092004B" w:rsidRDefault="0092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Oferta pracy jest ofertą pracy tymczasowej   </w:t>
            </w:r>
            <w:r w:rsidRPr="0092004B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tak       </w:t>
            </w:r>
            <w:r w:rsidRPr="0092004B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nie*</w:t>
            </w:r>
          </w:p>
        </w:tc>
      </w:tr>
      <w:tr w:rsidR="0092004B" w:rsidTr="005F3ED7">
        <w:tc>
          <w:tcPr>
            <w:tcW w:w="10762" w:type="dxa"/>
            <w:gridSpan w:val="4"/>
          </w:tcPr>
          <w:p w:rsidR="0092004B" w:rsidRPr="0092004B" w:rsidRDefault="0092004B" w:rsidP="0092004B">
            <w:pPr>
              <w:jc w:val="center"/>
              <w:rPr>
                <w:b/>
                <w:sz w:val="20"/>
                <w:szCs w:val="20"/>
              </w:rPr>
            </w:pPr>
            <w:r w:rsidRPr="0092004B">
              <w:rPr>
                <w:b/>
                <w:sz w:val="20"/>
                <w:szCs w:val="20"/>
              </w:rPr>
              <w:t>III. ADNOTACJE URZĘDU PRACY</w:t>
            </w:r>
          </w:p>
        </w:tc>
      </w:tr>
      <w:tr w:rsidR="00846AEA" w:rsidTr="00846AEA">
        <w:tc>
          <w:tcPr>
            <w:tcW w:w="2766" w:type="dxa"/>
          </w:tcPr>
          <w:p w:rsidR="00846AEA" w:rsidRDefault="00846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Imię i nazwisko pracownika przyjmującego ofertę pracy</w:t>
            </w:r>
            <w:r w:rsidR="001B7224">
              <w:rPr>
                <w:sz w:val="18"/>
                <w:szCs w:val="18"/>
              </w:rPr>
              <w:t>.</w:t>
            </w:r>
          </w:p>
          <w:p w:rsidR="00846AEA" w:rsidRDefault="00846AEA">
            <w:pPr>
              <w:rPr>
                <w:sz w:val="18"/>
                <w:szCs w:val="18"/>
              </w:rPr>
            </w:pPr>
          </w:p>
          <w:p w:rsidR="00846AEA" w:rsidRPr="003A0975" w:rsidRDefault="00846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</w:t>
            </w:r>
          </w:p>
        </w:tc>
        <w:tc>
          <w:tcPr>
            <w:tcW w:w="2643" w:type="dxa"/>
          </w:tcPr>
          <w:p w:rsidR="00846AEA" w:rsidRDefault="00846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Data przyjęcia zgłoszenia</w:t>
            </w:r>
          </w:p>
          <w:p w:rsidR="00846AEA" w:rsidRDefault="00846AEA">
            <w:pPr>
              <w:rPr>
                <w:sz w:val="18"/>
                <w:szCs w:val="18"/>
              </w:rPr>
            </w:pPr>
          </w:p>
          <w:p w:rsidR="00846AEA" w:rsidRPr="003A0975" w:rsidRDefault="00846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691" w:type="dxa"/>
          </w:tcPr>
          <w:p w:rsidR="00846AEA" w:rsidRDefault="00846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Numer oferty pracy.</w:t>
            </w:r>
          </w:p>
          <w:p w:rsidR="00846AEA" w:rsidRDefault="00846AEA">
            <w:pPr>
              <w:rPr>
                <w:sz w:val="18"/>
                <w:szCs w:val="18"/>
              </w:rPr>
            </w:pPr>
          </w:p>
          <w:p w:rsidR="00846AEA" w:rsidRDefault="00846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…………………………………..</w:t>
            </w:r>
          </w:p>
          <w:p w:rsidR="00846AEA" w:rsidRPr="003A0975" w:rsidRDefault="00846AEA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</w:tcPr>
          <w:p w:rsidR="00846AEA" w:rsidRDefault="00846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 Sposób przyjęcia oferty </w:t>
            </w:r>
          </w:p>
          <w:p w:rsidR="00846AEA" w:rsidRDefault="006B0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 w:rsidR="00846AEA">
              <w:rPr>
                <w:sz w:val="18"/>
                <w:szCs w:val="18"/>
              </w:rPr>
              <w:t>pisemnie</w:t>
            </w:r>
          </w:p>
          <w:p w:rsidR="00846AEA" w:rsidRDefault="006B0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846AEA">
              <w:rPr>
                <w:sz w:val="18"/>
                <w:szCs w:val="18"/>
              </w:rPr>
              <w:t xml:space="preserve"> e-mail</w:t>
            </w:r>
          </w:p>
          <w:p w:rsidR="00846AEA" w:rsidRPr="003A0975" w:rsidRDefault="006B0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846AEA">
              <w:rPr>
                <w:sz w:val="18"/>
                <w:szCs w:val="18"/>
              </w:rPr>
              <w:t xml:space="preserve"> fax </w:t>
            </w:r>
          </w:p>
        </w:tc>
      </w:tr>
      <w:tr w:rsidR="00846AEA" w:rsidTr="00846AEA">
        <w:tc>
          <w:tcPr>
            <w:tcW w:w="2766" w:type="dxa"/>
          </w:tcPr>
          <w:p w:rsidR="00846AEA" w:rsidRPr="00E2372C" w:rsidRDefault="00846AEA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32. Imię i nazwisko pracownika wycofującego ofertę z realizacji.</w:t>
            </w:r>
          </w:p>
          <w:p w:rsidR="00846AEA" w:rsidRDefault="00846AEA">
            <w:pPr>
              <w:rPr>
                <w:sz w:val="20"/>
                <w:szCs w:val="20"/>
              </w:rPr>
            </w:pPr>
          </w:p>
          <w:p w:rsidR="00846AEA" w:rsidRPr="003C0567" w:rsidRDefault="00846AEA" w:rsidP="00BD4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………………………………...</w:t>
            </w:r>
          </w:p>
        </w:tc>
        <w:tc>
          <w:tcPr>
            <w:tcW w:w="2643" w:type="dxa"/>
          </w:tcPr>
          <w:p w:rsidR="00846AEA" w:rsidRPr="00E2372C" w:rsidRDefault="00846AEA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33. Data zamknięcia oferty.</w:t>
            </w:r>
          </w:p>
          <w:p w:rsidR="00846AEA" w:rsidRPr="00E2372C" w:rsidRDefault="00846AEA">
            <w:pPr>
              <w:rPr>
                <w:sz w:val="18"/>
                <w:szCs w:val="18"/>
              </w:rPr>
            </w:pPr>
          </w:p>
          <w:p w:rsidR="00846AEA" w:rsidRPr="00E2372C" w:rsidRDefault="00846AEA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……………………………..</w:t>
            </w:r>
          </w:p>
        </w:tc>
        <w:tc>
          <w:tcPr>
            <w:tcW w:w="2691" w:type="dxa"/>
          </w:tcPr>
          <w:p w:rsidR="00846AEA" w:rsidRPr="00E2372C" w:rsidRDefault="00846AEA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34. Inne informacje ……</w:t>
            </w:r>
            <w:r w:rsidR="00E2372C">
              <w:rPr>
                <w:sz w:val="18"/>
                <w:szCs w:val="18"/>
              </w:rPr>
              <w:t>…..</w:t>
            </w:r>
            <w:r w:rsidRPr="00E2372C">
              <w:rPr>
                <w:sz w:val="18"/>
                <w:szCs w:val="18"/>
              </w:rPr>
              <w:t>……</w:t>
            </w:r>
          </w:p>
          <w:p w:rsidR="00846AEA" w:rsidRPr="00E2372C" w:rsidRDefault="00846AEA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……………………</w:t>
            </w:r>
            <w:r w:rsidR="00E2372C">
              <w:rPr>
                <w:sz w:val="18"/>
                <w:szCs w:val="18"/>
              </w:rPr>
              <w:t>…..</w:t>
            </w:r>
            <w:r w:rsidRPr="00E2372C">
              <w:rPr>
                <w:sz w:val="18"/>
                <w:szCs w:val="18"/>
              </w:rPr>
              <w:t>………….</w:t>
            </w:r>
          </w:p>
          <w:p w:rsidR="00846AEA" w:rsidRPr="00E2372C" w:rsidRDefault="00846AEA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……………………</w:t>
            </w:r>
            <w:r w:rsidR="00E2372C">
              <w:rPr>
                <w:sz w:val="18"/>
                <w:szCs w:val="18"/>
              </w:rPr>
              <w:t>…..</w:t>
            </w:r>
            <w:r w:rsidRPr="00E2372C">
              <w:rPr>
                <w:sz w:val="18"/>
                <w:szCs w:val="18"/>
              </w:rPr>
              <w:t>………….</w:t>
            </w:r>
          </w:p>
          <w:p w:rsidR="00846AEA" w:rsidRPr="00E2372C" w:rsidRDefault="00846AEA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……………………</w:t>
            </w:r>
            <w:r w:rsidR="00E2372C">
              <w:rPr>
                <w:sz w:val="18"/>
                <w:szCs w:val="18"/>
              </w:rPr>
              <w:t>…..</w:t>
            </w:r>
            <w:r w:rsidRPr="00E2372C">
              <w:rPr>
                <w:sz w:val="18"/>
                <w:szCs w:val="18"/>
              </w:rPr>
              <w:t>………….</w:t>
            </w:r>
          </w:p>
        </w:tc>
        <w:tc>
          <w:tcPr>
            <w:tcW w:w="2662" w:type="dxa"/>
            <w:vMerge/>
          </w:tcPr>
          <w:p w:rsidR="00846AEA" w:rsidRPr="003C0567" w:rsidRDefault="00846AEA">
            <w:pPr>
              <w:rPr>
                <w:sz w:val="20"/>
                <w:szCs w:val="20"/>
              </w:rPr>
            </w:pPr>
          </w:p>
        </w:tc>
      </w:tr>
    </w:tbl>
    <w:p w:rsidR="00D54EF3" w:rsidRDefault="00846AEA" w:rsidP="00846AEA">
      <w:pPr>
        <w:rPr>
          <w:sz w:val="18"/>
          <w:szCs w:val="18"/>
        </w:rPr>
      </w:pPr>
      <w:r w:rsidRPr="00510F44">
        <w:rPr>
          <w:sz w:val="16"/>
          <w:szCs w:val="16"/>
        </w:rPr>
        <w:t>Uwaga *zaznaczyć właściwe</w:t>
      </w:r>
      <w:r>
        <w:rPr>
          <w:sz w:val="18"/>
          <w:szCs w:val="18"/>
        </w:rPr>
        <w:t xml:space="preserve">. </w:t>
      </w:r>
    </w:p>
    <w:p w:rsidR="00846AEA" w:rsidRDefault="00846AEA" w:rsidP="00846AEA">
      <w:pPr>
        <w:rPr>
          <w:sz w:val="18"/>
          <w:szCs w:val="18"/>
        </w:rPr>
      </w:pPr>
    </w:p>
    <w:p w:rsidR="00016B14" w:rsidRDefault="00016B14" w:rsidP="00846AEA">
      <w:pPr>
        <w:rPr>
          <w:sz w:val="18"/>
          <w:szCs w:val="18"/>
        </w:rPr>
      </w:pPr>
    </w:p>
    <w:p w:rsidR="00846AEA" w:rsidRDefault="007F1BE6" w:rsidP="007F1BE6">
      <w:pPr>
        <w:jc w:val="center"/>
        <w:rPr>
          <w:b/>
          <w:u w:val="single"/>
        </w:rPr>
      </w:pPr>
      <w:r w:rsidRPr="007F1BE6">
        <w:rPr>
          <w:b/>
          <w:u w:val="single"/>
        </w:rPr>
        <w:lastRenderedPageBreak/>
        <w:t>IV. OŚWIADCZENIE PRACODAWCY</w:t>
      </w:r>
    </w:p>
    <w:p w:rsidR="006451C0" w:rsidRPr="007F1BE6" w:rsidRDefault="006451C0" w:rsidP="007F1BE6">
      <w:pPr>
        <w:jc w:val="center"/>
        <w:rPr>
          <w:b/>
          <w:u w:val="single"/>
        </w:rPr>
      </w:pPr>
    </w:p>
    <w:p w:rsidR="007F1BE6" w:rsidRPr="007F1BE6" w:rsidRDefault="007F1BE6" w:rsidP="007F1BE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F1BE6">
        <w:rPr>
          <w:sz w:val="20"/>
          <w:szCs w:val="20"/>
        </w:rPr>
        <w:t>□ oferta została zgłoszona tylko do Powiatowego Urzędu Pracy w Piszu</w:t>
      </w:r>
      <w:r w:rsidR="001B7224">
        <w:rPr>
          <w:sz w:val="20"/>
          <w:szCs w:val="20"/>
        </w:rPr>
        <w:t>.</w:t>
      </w:r>
    </w:p>
    <w:p w:rsidR="007F1BE6" w:rsidRPr="007F1BE6" w:rsidRDefault="007F1BE6" w:rsidP="007F1BE6">
      <w:pPr>
        <w:pStyle w:val="Akapitzlist"/>
        <w:rPr>
          <w:sz w:val="20"/>
          <w:szCs w:val="20"/>
        </w:rPr>
      </w:pPr>
      <w:r w:rsidRPr="007F1BE6">
        <w:rPr>
          <w:sz w:val="20"/>
          <w:szCs w:val="20"/>
        </w:rPr>
        <w:t>□ oferta została zgłoszona do Powiatowego Urzędu pracy w …………………………………………………</w:t>
      </w:r>
      <w:r>
        <w:rPr>
          <w:sz w:val="20"/>
          <w:szCs w:val="20"/>
        </w:rPr>
        <w:t>…</w:t>
      </w:r>
      <w:r w:rsidRPr="007F1BE6">
        <w:rPr>
          <w:sz w:val="20"/>
          <w:szCs w:val="20"/>
        </w:rPr>
        <w:t>…………</w:t>
      </w:r>
    </w:p>
    <w:p w:rsidR="007F1BE6" w:rsidRDefault="007F1BE6" w:rsidP="006451C0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7F1BE6">
        <w:rPr>
          <w:sz w:val="20"/>
          <w:szCs w:val="20"/>
        </w:rPr>
        <w:t>Proszę o przekazanie krajowej oferty pracy do Powiatowego Urzędu Pracy w …………………………………………</w:t>
      </w:r>
      <w:r>
        <w:rPr>
          <w:sz w:val="20"/>
          <w:szCs w:val="20"/>
        </w:rPr>
        <w:t>.</w:t>
      </w:r>
      <w:r w:rsidRPr="007F1BE6">
        <w:rPr>
          <w:sz w:val="20"/>
          <w:szCs w:val="20"/>
        </w:rPr>
        <w:t>…</w:t>
      </w:r>
    </w:p>
    <w:p w:rsidR="007F1BE6" w:rsidRDefault="007F1BE6" w:rsidP="006451C0">
      <w:pPr>
        <w:pStyle w:val="Akapitzlis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091F26" w:rsidRPr="00091F26" w:rsidRDefault="00091F26" w:rsidP="00AF563B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color w:val="C00000"/>
          <w:sz w:val="20"/>
          <w:szCs w:val="20"/>
        </w:rPr>
      </w:pPr>
      <w:r w:rsidRPr="00091F26">
        <w:rPr>
          <w:b/>
          <w:color w:val="C00000"/>
          <w:sz w:val="20"/>
          <w:szCs w:val="20"/>
        </w:rPr>
        <w:t>Oferta zgłoszona w celu uzyskania informacji starosty na temat możliwości zaspokojenia potrzeb kadrowych podmiotu powierzającego wykonanie pracy cudzoziemcowi w oparciu o rejestr bezrobotnych i poszukujących pracy.</w:t>
      </w:r>
    </w:p>
    <w:p w:rsidR="00091F26" w:rsidRPr="00091F26" w:rsidRDefault="00091F26" w:rsidP="006451C0">
      <w:pPr>
        <w:pStyle w:val="Akapitzlist"/>
        <w:spacing w:line="276" w:lineRule="auto"/>
        <w:rPr>
          <w:b/>
          <w:color w:val="C00000"/>
          <w:sz w:val="20"/>
          <w:szCs w:val="20"/>
        </w:rPr>
      </w:pPr>
      <w:r w:rsidRPr="00091F26">
        <w:rPr>
          <w:b/>
          <w:color w:val="C00000"/>
          <w:sz w:val="20"/>
          <w:szCs w:val="20"/>
        </w:rPr>
        <w:t xml:space="preserve">                                                                   </w:t>
      </w:r>
      <w:r w:rsidR="00AF563B">
        <w:rPr>
          <w:b/>
          <w:color w:val="C00000"/>
          <w:sz w:val="20"/>
          <w:szCs w:val="20"/>
        </w:rPr>
        <w:t xml:space="preserve">             </w:t>
      </w:r>
      <w:r w:rsidRPr="00091F26">
        <w:rPr>
          <w:b/>
          <w:color w:val="C00000"/>
          <w:sz w:val="20"/>
          <w:szCs w:val="20"/>
        </w:rPr>
        <w:t xml:space="preserve">  TAK/ NIE</w:t>
      </w:r>
      <w:r w:rsidR="006451C0">
        <w:rPr>
          <w:b/>
          <w:color w:val="C00000"/>
          <w:sz w:val="20"/>
          <w:szCs w:val="20"/>
        </w:rPr>
        <w:t>*</w:t>
      </w:r>
    </w:p>
    <w:p w:rsidR="007F1BE6" w:rsidRPr="00091F26" w:rsidRDefault="007F1BE6" w:rsidP="006451C0">
      <w:pPr>
        <w:spacing w:line="276" w:lineRule="auto"/>
        <w:rPr>
          <w:color w:val="C00000"/>
          <w:sz w:val="20"/>
          <w:szCs w:val="20"/>
        </w:rPr>
      </w:pPr>
    </w:p>
    <w:p w:rsidR="006451C0" w:rsidRDefault="006451C0" w:rsidP="006451C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F1BE6">
        <w:rPr>
          <w:sz w:val="20"/>
          <w:szCs w:val="20"/>
        </w:rPr>
        <w:t xml:space="preserve">Pracodawca </w:t>
      </w:r>
      <w:r w:rsidR="007F1BE6" w:rsidRPr="007A336F">
        <w:rPr>
          <w:b/>
          <w:sz w:val="20"/>
          <w:szCs w:val="20"/>
        </w:rPr>
        <w:t>oświadcza</w:t>
      </w:r>
      <w:r w:rsidR="007F1BE6">
        <w:rPr>
          <w:sz w:val="20"/>
          <w:szCs w:val="20"/>
        </w:rPr>
        <w:t xml:space="preserve">, że </w:t>
      </w:r>
      <w:r w:rsidR="007A336F">
        <w:rPr>
          <w:sz w:val="20"/>
          <w:szCs w:val="20"/>
        </w:rPr>
        <w:t xml:space="preserve">został poinformowany, iż zgodnie z art. 36 ust. 5e i 5f ustawy z dnia 20 kwietnia 2004 r. o promocji </w:t>
      </w:r>
      <w:r>
        <w:rPr>
          <w:sz w:val="20"/>
          <w:szCs w:val="20"/>
        </w:rPr>
        <w:t xml:space="preserve">   </w:t>
      </w:r>
    </w:p>
    <w:p w:rsidR="007F1BE6" w:rsidRDefault="006451C0" w:rsidP="006451C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A336F">
        <w:rPr>
          <w:sz w:val="20"/>
          <w:szCs w:val="20"/>
        </w:rPr>
        <w:t>zatrudnienia i instytucjach rynku pracy powiatowy urząd pracy:</w:t>
      </w:r>
    </w:p>
    <w:p w:rsidR="007A336F" w:rsidRDefault="001B7224" w:rsidP="00BD73CE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może przyjąć oferty</w:t>
      </w:r>
      <w:r w:rsidR="007A336F">
        <w:rPr>
          <w:sz w:val="20"/>
          <w:szCs w:val="20"/>
        </w:rPr>
        <w:t xml:space="preserve"> pracy, jeżeli pracodawca zawarł w ofercie pracy wymagania, które naruszają zasadę równego traktowania w zatrudnieniu w rozumieniu przepisów prawa pracy i mogą dyskryminować kandydatów do pracy, w</w:t>
      </w:r>
      <w:r w:rsidR="00BD73CE">
        <w:rPr>
          <w:sz w:val="20"/>
          <w:szCs w:val="20"/>
        </w:rPr>
        <w:t> </w:t>
      </w:r>
      <w:r w:rsidR="007A336F">
        <w:rPr>
          <w:sz w:val="20"/>
          <w:szCs w:val="20"/>
        </w:rPr>
        <w:t>szczególności ze względu na płeć, wiek, niepełnosprawność, rasę, religię, narodowość, przekonania polityczne, przynależność związkową, pochodzenie etniczne, wyznanie i orientacje seksualna;</w:t>
      </w:r>
    </w:p>
    <w:p w:rsidR="007A336F" w:rsidRDefault="007A336F" w:rsidP="00BD73CE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może nie przyjąć do realizacj</w:t>
      </w:r>
      <w:r w:rsidR="00FF6163">
        <w:rPr>
          <w:sz w:val="20"/>
          <w:szCs w:val="20"/>
        </w:rPr>
        <w:t>i</w:t>
      </w:r>
      <w:r>
        <w:rPr>
          <w:sz w:val="20"/>
          <w:szCs w:val="20"/>
        </w:rPr>
        <w:t xml:space="preserve"> oferty pracy, w szczególności jeżeli pracodawca w okresie 365 dni przed dniem zgłoszenia oferty został ukarany lub skazany </w:t>
      </w:r>
      <w:r w:rsidR="00091F26">
        <w:rPr>
          <w:sz w:val="20"/>
          <w:szCs w:val="20"/>
        </w:rPr>
        <w:t xml:space="preserve">prawomocnym wyrokiem za naruszenie przepisów prawa pracy albo jest objęty postępowaniem dotyczącym naruszenia przepisów prawa pracy. </w:t>
      </w:r>
    </w:p>
    <w:p w:rsidR="00091F26" w:rsidRDefault="00091F26" w:rsidP="006451C0">
      <w:pPr>
        <w:pStyle w:val="Akapitzlist"/>
        <w:spacing w:line="276" w:lineRule="auto"/>
        <w:rPr>
          <w:sz w:val="20"/>
          <w:szCs w:val="20"/>
        </w:rPr>
      </w:pPr>
    </w:p>
    <w:p w:rsidR="00091F26" w:rsidRPr="00091F26" w:rsidRDefault="006451C0" w:rsidP="006451C0">
      <w:pPr>
        <w:ind w:left="14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  <w:r w:rsidR="00091F26" w:rsidRPr="00091F26">
        <w:rPr>
          <w:b/>
          <w:sz w:val="20"/>
          <w:szCs w:val="20"/>
          <w:u w:val="single"/>
        </w:rPr>
        <w:t xml:space="preserve">    UWAGA: </w:t>
      </w:r>
    </w:p>
    <w:p w:rsidR="00091F26" w:rsidRDefault="00091F26" w:rsidP="008F1B3A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Pracodawca jest zobowiązany do niezwłocznego powiadomienia Urzędu Pracy o wycofaniu oferty pracy lub zakończeniu    </w:t>
      </w:r>
    </w:p>
    <w:p w:rsidR="00091F26" w:rsidRDefault="00091F26" w:rsidP="008F1B3A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rekrutacji. </w:t>
      </w:r>
    </w:p>
    <w:p w:rsidR="00091F26" w:rsidRPr="00091F26" w:rsidRDefault="00091F26" w:rsidP="00091F26">
      <w:pPr>
        <w:rPr>
          <w:b/>
          <w:sz w:val="20"/>
          <w:szCs w:val="20"/>
        </w:rPr>
      </w:pPr>
    </w:p>
    <w:p w:rsidR="00091F26" w:rsidRDefault="00091F26" w:rsidP="00091F26">
      <w:pPr>
        <w:rPr>
          <w:b/>
          <w:sz w:val="20"/>
          <w:szCs w:val="20"/>
        </w:rPr>
      </w:pPr>
      <w:r w:rsidRPr="00091F26">
        <w:rPr>
          <w:b/>
          <w:sz w:val="20"/>
          <w:szCs w:val="20"/>
        </w:rPr>
        <w:t xml:space="preserve">                        W przypadku trudności z realizacją oferty pracy istnieje możliwość zmian powyższych ustaleń</w:t>
      </w:r>
      <w:r w:rsidR="006451C0">
        <w:rPr>
          <w:b/>
          <w:sz w:val="20"/>
          <w:szCs w:val="20"/>
        </w:rPr>
        <w:t>.</w:t>
      </w:r>
    </w:p>
    <w:p w:rsidR="006451C0" w:rsidRDefault="006451C0" w:rsidP="00091F26">
      <w:pPr>
        <w:rPr>
          <w:b/>
          <w:sz w:val="20"/>
          <w:szCs w:val="20"/>
        </w:rPr>
      </w:pPr>
    </w:p>
    <w:p w:rsidR="006451C0" w:rsidRDefault="006451C0" w:rsidP="00091F26">
      <w:pPr>
        <w:rPr>
          <w:b/>
          <w:sz w:val="20"/>
          <w:szCs w:val="20"/>
        </w:rPr>
      </w:pPr>
    </w:p>
    <w:p w:rsidR="006451C0" w:rsidRDefault="006451C0" w:rsidP="00091F26">
      <w:pPr>
        <w:rPr>
          <w:b/>
          <w:sz w:val="20"/>
          <w:szCs w:val="20"/>
        </w:rPr>
      </w:pPr>
    </w:p>
    <w:p w:rsidR="006451C0" w:rsidRPr="006451C0" w:rsidRDefault="006451C0" w:rsidP="00091F26">
      <w:pPr>
        <w:rPr>
          <w:sz w:val="16"/>
          <w:szCs w:val="16"/>
        </w:rPr>
      </w:pPr>
    </w:p>
    <w:p w:rsidR="006451C0" w:rsidRPr="006451C0" w:rsidRDefault="006451C0" w:rsidP="00091F26">
      <w:pPr>
        <w:rPr>
          <w:sz w:val="16"/>
          <w:szCs w:val="16"/>
        </w:rPr>
      </w:pPr>
    </w:p>
    <w:p w:rsidR="006451C0" w:rsidRPr="006451C0" w:rsidRDefault="006451C0" w:rsidP="00091F26">
      <w:pPr>
        <w:rPr>
          <w:sz w:val="16"/>
          <w:szCs w:val="16"/>
        </w:rPr>
      </w:pPr>
      <w:r w:rsidRPr="006451C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</w:t>
      </w:r>
      <w:r w:rsidRPr="006451C0">
        <w:rPr>
          <w:sz w:val="16"/>
          <w:szCs w:val="16"/>
        </w:rPr>
        <w:t xml:space="preserve">    …………………………………….                                  </w:t>
      </w:r>
      <w:r>
        <w:rPr>
          <w:sz w:val="16"/>
          <w:szCs w:val="16"/>
        </w:rPr>
        <w:t xml:space="preserve">             </w:t>
      </w:r>
      <w:r w:rsidRPr="006451C0">
        <w:rPr>
          <w:sz w:val="16"/>
          <w:szCs w:val="16"/>
        </w:rPr>
        <w:t xml:space="preserve">            …………………………………</w:t>
      </w:r>
      <w:r>
        <w:rPr>
          <w:sz w:val="16"/>
          <w:szCs w:val="16"/>
        </w:rPr>
        <w:t>……………………</w:t>
      </w:r>
      <w:r w:rsidRPr="006451C0">
        <w:rPr>
          <w:sz w:val="16"/>
          <w:szCs w:val="16"/>
        </w:rPr>
        <w:t>………………</w:t>
      </w:r>
    </w:p>
    <w:p w:rsidR="006451C0" w:rsidRDefault="006451C0" w:rsidP="00091F26">
      <w:pPr>
        <w:rPr>
          <w:sz w:val="16"/>
          <w:szCs w:val="16"/>
        </w:rPr>
      </w:pPr>
      <w:r w:rsidRPr="006451C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</w:t>
      </w:r>
      <w:r w:rsidRPr="006451C0">
        <w:rPr>
          <w:sz w:val="16"/>
          <w:szCs w:val="16"/>
        </w:rPr>
        <w:t xml:space="preserve">      ( Miejscowość i data) </w:t>
      </w:r>
      <w:r>
        <w:rPr>
          <w:sz w:val="16"/>
          <w:szCs w:val="16"/>
        </w:rPr>
        <w:t xml:space="preserve">                                                                  ( podpis/pieczęć pracodawcy lub osoby upoważnionej przez pracodawcę)</w:t>
      </w:r>
    </w:p>
    <w:p w:rsidR="006451C0" w:rsidRDefault="006451C0" w:rsidP="00091F26">
      <w:pPr>
        <w:rPr>
          <w:sz w:val="16"/>
          <w:szCs w:val="16"/>
        </w:rPr>
      </w:pPr>
    </w:p>
    <w:p w:rsidR="006451C0" w:rsidRDefault="006451C0" w:rsidP="00091F26">
      <w:pPr>
        <w:rPr>
          <w:sz w:val="16"/>
          <w:szCs w:val="16"/>
        </w:rPr>
      </w:pPr>
    </w:p>
    <w:p w:rsidR="006451C0" w:rsidRDefault="006451C0" w:rsidP="006451C0">
      <w:pPr>
        <w:jc w:val="center"/>
        <w:rPr>
          <w:b/>
        </w:rPr>
      </w:pPr>
    </w:p>
    <w:p w:rsidR="006451C0" w:rsidRPr="006451C0" w:rsidRDefault="006451C0" w:rsidP="006451C0">
      <w:pPr>
        <w:jc w:val="center"/>
        <w:rPr>
          <w:b/>
        </w:rPr>
      </w:pPr>
      <w:r w:rsidRPr="006451C0">
        <w:rPr>
          <w:b/>
        </w:rPr>
        <w:t>V. REALIZACJA OFERTY PRACY</w:t>
      </w:r>
    </w:p>
    <w:p w:rsidR="006451C0" w:rsidRPr="006451C0" w:rsidRDefault="006451C0" w:rsidP="006451C0">
      <w:pPr>
        <w:jc w:val="center"/>
        <w:rPr>
          <w:b/>
        </w:rPr>
      </w:pPr>
    </w:p>
    <w:p w:rsidR="006451C0" w:rsidRDefault="006451C0" w:rsidP="006451C0">
      <w:pPr>
        <w:pStyle w:val="Akapitzlist"/>
        <w:numPr>
          <w:ilvl w:val="0"/>
          <w:numId w:val="5"/>
        </w:numPr>
      </w:pPr>
      <w:r>
        <w:t>Data umieszczenia na tablicy ogłoszeń …………………………….</w:t>
      </w:r>
    </w:p>
    <w:p w:rsidR="006451C0" w:rsidRDefault="006451C0" w:rsidP="006451C0"/>
    <w:p w:rsidR="006451C0" w:rsidRDefault="006451C0" w:rsidP="006451C0">
      <w:pPr>
        <w:pStyle w:val="Akapitzlist"/>
        <w:numPr>
          <w:ilvl w:val="0"/>
          <w:numId w:val="5"/>
        </w:numPr>
      </w:pPr>
      <w:r>
        <w:t>Aktualizacja oferty pracy.</w:t>
      </w:r>
    </w:p>
    <w:p w:rsidR="006451C0" w:rsidRDefault="006451C0" w:rsidP="006451C0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7648"/>
      </w:tblGrid>
      <w:tr w:rsidR="006451C0" w:rsidTr="006451C0">
        <w:tc>
          <w:tcPr>
            <w:tcW w:w="1271" w:type="dxa"/>
          </w:tcPr>
          <w:p w:rsidR="006451C0" w:rsidRPr="006451C0" w:rsidRDefault="006451C0" w:rsidP="006451C0">
            <w:pPr>
              <w:jc w:val="center"/>
              <w:rPr>
                <w:b/>
                <w:sz w:val="20"/>
                <w:szCs w:val="20"/>
              </w:rPr>
            </w:pPr>
            <w:r w:rsidRPr="006451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</w:tcPr>
          <w:p w:rsidR="006451C0" w:rsidRPr="006451C0" w:rsidRDefault="006451C0" w:rsidP="006451C0">
            <w:pPr>
              <w:jc w:val="center"/>
              <w:rPr>
                <w:b/>
                <w:sz w:val="20"/>
                <w:szCs w:val="20"/>
              </w:rPr>
            </w:pPr>
            <w:r w:rsidRPr="006451C0">
              <w:rPr>
                <w:b/>
                <w:sz w:val="20"/>
                <w:szCs w:val="20"/>
              </w:rPr>
              <w:t>Sposób kontaktu</w:t>
            </w:r>
          </w:p>
          <w:p w:rsidR="006451C0" w:rsidRPr="006451C0" w:rsidRDefault="006451C0" w:rsidP="006451C0">
            <w:pPr>
              <w:jc w:val="center"/>
              <w:rPr>
                <w:b/>
                <w:sz w:val="20"/>
                <w:szCs w:val="20"/>
              </w:rPr>
            </w:pPr>
            <w:r w:rsidRPr="006451C0">
              <w:rPr>
                <w:b/>
                <w:sz w:val="20"/>
                <w:szCs w:val="20"/>
              </w:rPr>
              <w:t>(osobisty, telefoniczny, inny)</w:t>
            </w:r>
          </w:p>
        </w:tc>
        <w:tc>
          <w:tcPr>
            <w:tcW w:w="7648" w:type="dxa"/>
          </w:tcPr>
          <w:p w:rsidR="006451C0" w:rsidRPr="006451C0" w:rsidRDefault="006451C0" w:rsidP="006451C0">
            <w:pPr>
              <w:jc w:val="center"/>
              <w:rPr>
                <w:b/>
                <w:sz w:val="20"/>
                <w:szCs w:val="20"/>
              </w:rPr>
            </w:pPr>
            <w:r w:rsidRPr="006451C0">
              <w:rPr>
                <w:b/>
                <w:sz w:val="20"/>
                <w:szCs w:val="20"/>
              </w:rPr>
              <w:t>Rezultat</w:t>
            </w:r>
          </w:p>
        </w:tc>
      </w:tr>
      <w:tr w:rsidR="006451C0" w:rsidTr="006451C0">
        <w:tc>
          <w:tcPr>
            <w:tcW w:w="1271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1843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7648" w:type="dxa"/>
          </w:tcPr>
          <w:p w:rsidR="006451C0" w:rsidRDefault="006451C0" w:rsidP="006451C0">
            <w:pPr>
              <w:spacing w:line="480" w:lineRule="auto"/>
            </w:pPr>
          </w:p>
        </w:tc>
      </w:tr>
      <w:tr w:rsidR="006451C0" w:rsidTr="006451C0">
        <w:tc>
          <w:tcPr>
            <w:tcW w:w="1271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1843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7648" w:type="dxa"/>
          </w:tcPr>
          <w:p w:rsidR="006451C0" w:rsidRDefault="006451C0" w:rsidP="006451C0">
            <w:pPr>
              <w:spacing w:line="480" w:lineRule="auto"/>
            </w:pPr>
          </w:p>
        </w:tc>
      </w:tr>
      <w:tr w:rsidR="006451C0" w:rsidTr="006451C0">
        <w:tc>
          <w:tcPr>
            <w:tcW w:w="1271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1843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7648" w:type="dxa"/>
          </w:tcPr>
          <w:p w:rsidR="006451C0" w:rsidRDefault="006451C0" w:rsidP="006451C0">
            <w:pPr>
              <w:spacing w:line="480" w:lineRule="auto"/>
            </w:pPr>
          </w:p>
        </w:tc>
      </w:tr>
      <w:tr w:rsidR="006451C0" w:rsidTr="006451C0">
        <w:tc>
          <w:tcPr>
            <w:tcW w:w="1271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1843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7648" w:type="dxa"/>
          </w:tcPr>
          <w:p w:rsidR="006451C0" w:rsidRDefault="006451C0" w:rsidP="006451C0">
            <w:pPr>
              <w:spacing w:line="480" w:lineRule="auto"/>
            </w:pPr>
          </w:p>
        </w:tc>
      </w:tr>
      <w:tr w:rsidR="006451C0" w:rsidTr="006451C0">
        <w:tc>
          <w:tcPr>
            <w:tcW w:w="1271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1843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7648" w:type="dxa"/>
          </w:tcPr>
          <w:p w:rsidR="006451C0" w:rsidRDefault="006451C0" w:rsidP="006451C0">
            <w:pPr>
              <w:spacing w:line="480" w:lineRule="auto"/>
            </w:pPr>
          </w:p>
        </w:tc>
      </w:tr>
      <w:tr w:rsidR="006451C0" w:rsidTr="006451C0">
        <w:tc>
          <w:tcPr>
            <w:tcW w:w="1271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1843" w:type="dxa"/>
          </w:tcPr>
          <w:p w:rsidR="006451C0" w:rsidRDefault="006451C0" w:rsidP="006451C0">
            <w:pPr>
              <w:spacing w:line="480" w:lineRule="auto"/>
            </w:pPr>
          </w:p>
        </w:tc>
        <w:tc>
          <w:tcPr>
            <w:tcW w:w="7648" w:type="dxa"/>
          </w:tcPr>
          <w:p w:rsidR="006451C0" w:rsidRDefault="006451C0" w:rsidP="006451C0">
            <w:pPr>
              <w:spacing w:line="480" w:lineRule="auto"/>
            </w:pPr>
          </w:p>
        </w:tc>
      </w:tr>
    </w:tbl>
    <w:p w:rsidR="006451C0" w:rsidRDefault="006451C0" w:rsidP="006451C0"/>
    <w:p w:rsidR="006451C0" w:rsidRDefault="006451C0" w:rsidP="006451C0">
      <w:r>
        <w:t>VI. POZOSTAŁE INFORMACJE</w:t>
      </w:r>
    </w:p>
    <w:p w:rsidR="006451C0" w:rsidRDefault="006451C0" w:rsidP="006451C0">
      <w:r>
        <w:t>………………………………………………………………………………………………………………………………..</w:t>
      </w:r>
    </w:p>
    <w:p w:rsidR="006451C0" w:rsidRDefault="006451C0" w:rsidP="006451C0">
      <w:r>
        <w:t>………………………………………………………………………………………………………………………………..</w:t>
      </w:r>
    </w:p>
    <w:p w:rsidR="006451C0" w:rsidRDefault="006451C0" w:rsidP="006451C0">
      <w:r>
        <w:t>……………………………………………………………………………………………………………………………….</w:t>
      </w:r>
    </w:p>
    <w:p w:rsidR="006451C0" w:rsidRDefault="006451C0" w:rsidP="006451C0"/>
    <w:p w:rsidR="006451C0" w:rsidRPr="005C145D" w:rsidRDefault="006451C0" w:rsidP="006451C0">
      <w:pPr>
        <w:rPr>
          <w:sz w:val="18"/>
          <w:szCs w:val="18"/>
        </w:rPr>
      </w:pPr>
      <w:r w:rsidRPr="005C145D">
        <w:rPr>
          <w:b/>
          <w:sz w:val="18"/>
          <w:szCs w:val="18"/>
        </w:rPr>
        <w:t>Uwaga</w:t>
      </w:r>
      <w:r w:rsidRPr="005C145D">
        <w:rPr>
          <w:sz w:val="18"/>
          <w:szCs w:val="18"/>
        </w:rPr>
        <w:t>: *niepotrzebne skreślić</w:t>
      </w:r>
    </w:p>
    <w:sectPr w:rsidR="006451C0" w:rsidRPr="005C145D" w:rsidSect="003C0567">
      <w:pgSz w:w="11906" w:h="16838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1F54"/>
    <w:multiLevelType w:val="hybridMultilevel"/>
    <w:tmpl w:val="CD584F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911D5"/>
    <w:multiLevelType w:val="hybridMultilevel"/>
    <w:tmpl w:val="360E01D4"/>
    <w:lvl w:ilvl="0" w:tplc="1160F666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3EED"/>
    <w:multiLevelType w:val="hybridMultilevel"/>
    <w:tmpl w:val="1BBEC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E6005"/>
    <w:multiLevelType w:val="hybridMultilevel"/>
    <w:tmpl w:val="44642AA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1946E1"/>
    <w:multiLevelType w:val="hybridMultilevel"/>
    <w:tmpl w:val="976A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67"/>
    <w:rsid w:val="00016B14"/>
    <w:rsid w:val="00060159"/>
    <w:rsid w:val="00091F26"/>
    <w:rsid w:val="00096B30"/>
    <w:rsid w:val="000A4F91"/>
    <w:rsid w:val="001A69BC"/>
    <w:rsid w:val="001B7224"/>
    <w:rsid w:val="003405B9"/>
    <w:rsid w:val="003412C2"/>
    <w:rsid w:val="00372272"/>
    <w:rsid w:val="003A0975"/>
    <w:rsid w:val="003C0567"/>
    <w:rsid w:val="00510B17"/>
    <w:rsid w:val="00510F44"/>
    <w:rsid w:val="00575922"/>
    <w:rsid w:val="005C145D"/>
    <w:rsid w:val="005D1E16"/>
    <w:rsid w:val="006451C0"/>
    <w:rsid w:val="006B0664"/>
    <w:rsid w:val="00757B57"/>
    <w:rsid w:val="007A336F"/>
    <w:rsid w:val="007F1BE6"/>
    <w:rsid w:val="00846AEA"/>
    <w:rsid w:val="00866BDF"/>
    <w:rsid w:val="008F1B3A"/>
    <w:rsid w:val="0092004B"/>
    <w:rsid w:val="009E3CAA"/>
    <w:rsid w:val="00A464E4"/>
    <w:rsid w:val="00A776A0"/>
    <w:rsid w:val="00AF563B"/>
    <w:rsid w:val="00BD4C72"/>
    <w:rsid w:val="00BD73CE"/>
    <w:rsid w:val="00C02D61"/>
    <w:rsid w:val="00D54EF3"/>
    <w:rsid w:val="00D862F9"/>
    <w:rsid w:val="00DA4B2F"/>
    <w:rsid w:val="00E2372C"/>
    <w:rsid w:val="00EA5FA9"/>
    <w:rsid w:val="00F8091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6012B-0343-4C04-AAE1-4415386A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56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0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4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Olender</dc:creator>
  <cp:keywords/>
  <dc:description/>
  <cp:lastModifiedBy>Stanisław Olender</cp:lastModifiedBy>
  <cp:revision>3</cp:revision>
  <cp:lastPrinted>2021-07-16T08:55:00Z</cp:lastPrinted>
  <dcterms:created xsi:type="dcterms:W3CDTF">2022-09-12T11:26:00Z</dcterms:created>
  <dcterms:modified xsi:type="dcterms:W3CDTF">2022-09-12T11:30:00Z</dcterms:modified>
</cp:coreProperties>
</file>